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60EDA" w14:textId="77777777" w:rsidR="00BB69BE" w:rsidRPr="00E642D6" w:rsidRDefault="00BD727A" w:rsidP="00BB69BE">
      <w:pPr>
        <w:shd w:val="clear" w:color="auto" w:fill="FFFFFF"/>
        <w:spacing w:after="15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A/R BILLING</w:t>
      </w:r>
      <w:r w:rsidR="00BB69BE" w:rsidRPr="00E642D6">
        <w:rPr>
          <w:rFonts w:asciiTheme="minorHAnsi" w:hAnsiTheme="minorHAnsi" w:cstheme="minorHAnsi"/>
          <w:b/>
          <w:bCs/>
          <w:sz w:val="28"/>
          <w:szCs w:val="28"/>
        </w:rPr>
        <w:t xml:space="preserve"> SPECIALIST</w:t>
      </w:r>
    </w:p>
    <w:p w14:paraId="65F4AA9E" w14:textId="77777777" w:rsidR="00BB69BE" w:rsidRPr="00E642D6" w:rsidRDefault="00BB69BE" w:rsidP="00BB69BE">
      <w:pPr>
        <w:shd w:val="clear" w:color="auto" w:fill="FFFFFF"/>
        <w:spacing w:after="150"/>
        <w:rPr>
          <w:rFonts w:asciiTheme="minorHAnsi" w:hAnsiTheme="minorHAnsi" w:cstheme="minorHAnsi"/>
          <w:sz w:val="24"/>
          <w:szCs w:val="24"/>
        </w:rPr>
      </w:pPr>
      <w:r w:rsidRPr="00E642D6">
        <w:rPr>
          <w:rFonts w:asciiTheme="minorHAnsi" w:hAnsiTheme="minorHAnsi" w:cstheme="minorHAnsi"/>
          <w:sz w:val="24"/>
          <w:szCs w:val="24"/>
        </w:rPr>
        <w:t xml:space="preserve">St. Vincent DePaul is looking for </w:t>
      </w:r>
      <w:r w:rsidR="00BD727A">
        <w:rPr>
          <w:rFonts w:asciiTheme="minorHAnsi" w:hAnsiTheme="minorHAnsi" w:cstheme="minorHAnsi"/>
          <w:sz w:val="24"/>
          <w:szCs w:val="24"/>
        </w:rPr>
        <w:t xml:space="preserve">an </w:t>
      </w:r>
      <w:r w:rsidRPr="00E642D6">
        <w:rPr>
          <w:rFonts w:asciiTheme="minorHAnsi" w:hAnsiTheme="minorHAnsi" w:cstheme="minorHAnsi"/>
          <w:sz w:val="24"/>
          <w:szCs w:val="24"/>
        </w:rPr>
        <w:t>ambitious and hardworking individual to add to our team. We have full-time work available as an A</w:t>
      </w:r>
      <w:r w:rsidR="00BD727A">
        <w:rPr>
          <w:rFonts w:asciiTheme="minorHAnsi" w:hAnsiTheme="minorHAnsi" w:cstheme="minorHAnsi"/>
          <w:sz w:val="24"/>
          <w:szCs w:val="24"/>
        </w:rPr>
        <w:t>ccounts Receivable Billing</w:t>
      </w:r>
      <w:r w:rsidRPr="00E642D6">
        <w:rPr>
          <w:rFonts w:asciiTheme="minorHAnsi" w:hAnsiTheme="minorHAnsi" w:cstheme="minorHAnsi"/>
          <w:sz w:val="24"/>
          <w:szCs w:val="24"/>
        </w:rPr>
        <w:t xml:space="preserve"> Specialist for our</w:t>
      </w:r>
      <w:r w:rsidR="00BD727A">
        <w:rPr>
          <w:rFonts w:asciiTheme="minorHAnsi" w:hAnsiTheme="minorHAnsi" w:cstheme="minorHAnsi"/>
          <w:sz w:val="24"/>
          <w:szCs w:val="24"/>
        </w:rPr>
        <w:t xml:space="preserve"> accounting </w:t>
      </w:r>
      <w:r w:rsidRPr="00E642D6">
        <w:rPr>
          <w:rFonts w:asciiTheme="minorHAnsi" w:hAnsiTheme="minorHAnsi" w:cstheme="minorHAnsi"/>
          <w:sz w:val="24"/>
          <w:szCs w:val="24"/>
        </w:rPr>
        <w:t>department. Candidate must have great attention to detail, computer knowledge, and be self-motivated.</w:t>
      </w:r>
    </w:p>
    <w:p w14:paraId="76425F0A" w14:textId="77777777" w:rsidR="00BB69BE" w:rsidRPr="00E642D6" w:rsidRDefault="00BB69BE" w:rsidP="00BB69BE">
      <w:pPr>
        <w:shd w:val="clear" w:color="auto" w:fill="FFFFFF"/>
        <w:spacing w:after="150"/>
        <w:rPr>
          <w:rFonts w:asciiTheme="minorHAnsi" w:hAnsiTheme="minorHAnsi" w:cstheme="minorHAnsi"/>
          <w:b/>
          <w:bCs/>
          <w:sz w:val="24"/>
          <w:szCs w:val="24"/>
        </w:rPr>
      </w:pPr>
    </w:p>
    <w:p w14:paraId="6B44F532" w14:textId="6691EC2E" w:rsidR="00BB69BE" w:rsidRDefault="00BB69BE" w:rsidP="00BB69BE">
      <w:pPr>
        <w:shd w:val="clear" w:color="auto" w:fill="FFFFFF"/>
        <w:spacing w:after="150"/>
        <w:rPr>
          <w:rFonts w:asciiTheme="minorHAnsi" w:hAnsiTheme="minorHAnsi" w:cstheme="minorHAnsi"/>
          <w:b/>
          <w:bCs/>
          <w:sz w:val="24"/>
          <w:szCs w:val="24"/>
        </w:rPr>
      </w:pPr>
      <w:r w:rsidRPr="00E642D6">
        <w:rPr>
          <w:rFonts w:asciiTheme="minorHAnsi" w:hAnsiTheme="minorHAnsi" w:cstheme="minorHAnsi"/>
          <w:b/>
          <w:bCs/>
          <w:sz w:val="24"/>
          <w:szCs w:val="24"/>
        </w:rPr>
        <w:t>ESSENTIAL DUTIES AND RESPONSIBILITIES</w:t>
      </w:r>
    </w:p>
    <w:p w14:paraId="071E8245" w14:textId="04D44782" w:rsidR="009D1961" w:rsidRPr="009D1961" w:rsidRDefault="009D1961" w:rsidP="009D1961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Theme="minorHAnsi" w:hAnsiTheme="minorHAnsi" w:cstheme="minorHAnsi"/>
          <w:b/>
          <w:bCs/>
          <w:sz w:val="24"/>
          <w:szCs w:val="24"/>
        </w:rPr>
      </w:pPr>
      <w:r w:rsidRPr="009D1961">
        <w:rPr>
          <w:rFonts w:asciiTheme="minorHAnsi" w:hAnsiTheme="minorHAnsi" w:cstheme="minorHAnsi"/>
          <w:b/>
          <w:bCs/>
          <w:sz w:val="24"/>
          <w:szCs w:val="24"/>
        </w:rPr>
        <w:t>Invoicing External Customers</w:t>
      </w:r>
    </w:p>
    <w:p w14:paraId="4F7F7507" w14:textId="77777777" w:rsidR="00BB69BE" w:rsidRPr="00A64F36" w:rsidRDefault="009023D2" w:rsidP="009D1961">
      <w:pPr>
        <w:pStyle w:val="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4F36">
        <w:rPr>
          <w:rFonts w:asciiTheme="minorHAnsi" w:hAnsiTheme="minorHAnsi" w:cstheme="minorHAnsi"/>
          <w:color w:val="000000" w:themeColor="text1"/>
          <w:sz w:val="24"/>
          <w:szCs w:val="24"/>
        </w:rPr>
        <w:t>Receive, verify, and print daily packing slips and other supporting documentation for customers in our DR3 and MRC programs</w:t>
      </w:r>
    </w:p>
    <w:p w14:paraId="67B95CBD" w14:textId="77777777" w:rsidR="009023D2" w:rsidRPr="00A64F36" w:rsidRDefault="009023D2" w:rsidP="009D1961">
      <w:pPr>
        <w:pStyle w:val="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4F36">
        <w:rPr>
          <w:rFonts w:asciiTheme="minorHAnsi" w:hAnsiTheme="minorHAnsi" w:cstheme="minorHAnsi"/>
          <w:color w:val="000000" w:themeColor="text1"/>
          <w:sz w:val="24"/>
          <w:szCs w:val="24"/>
        </w:rPr>
        <w:t>Generate invoices in the accounting software based on packing slips and contractual agreements with customers</w:t>
      </w:r>
    </w:p>
    <w:p w14:paraId="4D27BEA3" w14:textId="77777777" w:rsidR="009023D2" w:rsidRPr="00A64F36" w:rsidRDefault="009023D2" w:rsidP="009D1961">
      <w:pPr>
        <w:pStyle w:val="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4F36">
        <w:rPr>
          <w:rFonts w:asciiTheme="minorHAnsi" w:hAnsiTheme="minorHAnsi" w:cstheme="minorHAnsi"/>
          <w:color w:val="000000" w:themeColor="text1"/>
          <w:sz w:val="24"/>
          <w:szCs w:val="24"/>
        </w:rPr>
        <w:t>Send out statements and invoices to customers electronically or by mail in a timely manner.</w:t>
      </w:r>
    </w:p>
    <w:p w14:paraId="08C95659" w14:textId="77777777" w:rsidR="00001FA3" w:rsidRPr="00A64F36" w:rsidRDefault="009023D2" w:rsidP="009D1961">
      <w:pPr>
        <w:pStyle w:val="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4F36">
        <w:rPr>
          <w:rFonts w:asciiTheme="minorHAnsi" w:hAnsiTheme="minorHAnsi" w:cstheme="minorHAnsi"/>
          <w:color w:val="000000" w:themeColor="text1"/>
          <w:sz w:val="24"/>
          <w:szCs w:val="24"/>
        </w:rPr>
        <w:t>Monitor customer account details for non-payments, delayed payments, and other irregularities</w:t>
      </w:r>
      <w:r w:rsidR="00001FA3" w:rsidRPr="00A64F3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0253B9" w14:textId="77777777" w:rsidR="00001FA3" w:rsidRPr="00A64F36" w:rsidRDefault="00001FA3" w:rsidP="009D1961">
      <w:pPr>
        <w:pStyle w:val="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4F36">
        <w:rPr>
          <w:rFonts w:asciiTheme="minorHAnsi" w:hAnsiTheme="minorHAnsi" w:cstheme="minorHAnsi"/>
          <w:color w:val="000000" w:themeColor="text1"/>
          <w:sz w:val="24"/>
          <w:szCs w:val="24"/>
        </w:rPr>
        <w:t>Contact customers with outstanding balances for payment</w:t>
      </w:r>
    </w:p>
    <w:p w14:paraId="0752AD50" w14:textId="43260396" w:rsidR="00001FA3" w:rsidRDefault="009023D2" w:rsidP="009D1961">
      <w:pPr>
        <w:pStyle w:val="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4F36">
        <w:rPr>
          <w:rFonts w:asciiTheme="minorHAnsi" w:hAnsiTheme="minorHAnsi" w:cstheme="minorHAnsi"/>
          <w:color w:val="000000" w:themeColor="text1"/>
          <w:sz w:val="24"/>
          <w:szCs w:val="24"/>
        </w:rPr>
        <w:t>Maintain accounts receivable customer files and billing notes</w:t>
      </w:r>
    </w:p>
    <w:p w14:paraId="246466B0" w14:textId="55B70728" w:rsidR="009D1961" w:rsidRDefault="009D1961" w:rsidP="009D1961">
      <w:pPr>
        <w:pStyle w:val="ListParagraph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9A7234" w14:textId="1D9DA6A0" w:rsidR="009D1961" w:rsidRDefault="009D1961" w:rsidP="009D1961">
      <w:pPr>
        <w:pStyle w:val="ListParagraph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D19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Daily Store Sales Deposits and Balancing</w:t>
      </w:r>
    </w:p>
    <w:p w14:paraId="29D5691D" w14:textId="49107FD3" w:rsidR="009D1961" w:rsidRPr="009D1961" w:rsidRDefault="009D1961" w:rsidP="009D1961">
      <w:pPr>
        <w:pStyle w:val="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D1961">
        <w:rPr>
          <w:rFonts w:asciiTheme="minorHAnsi" w:hAnsiTheme="minorHAnsi" w:cstheme="minorHAnsi"/>
          <w:color w:val="000000" w:themeColor="text1"/>
          <w:sz w:val="24"/>
          <w:szCs w:val="24"/>
        </w:rPr>
        <w:t>Enter and balance daily stores sales and deposits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financial software</w:t>
      </w:r>
    </w:p>
    <w:p w14:paraId="7B2E36ED" w14:textId="77777777" w:rsidR="009D1961" w:rsidRPr="009D1961" w:rsidRDefault="009D1961" w:rsidP="009D1961">
      <w:pPr>
        <w:pStyle w:val="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D1961">
        <w:rPr>
          <w:rFonts w:asciiTheme="minorHAnsi" w:hAnsiTheme="minorHAnsi" w:cstheme="minorHAnsi"/>
          <w:color w:val="000000" w:themeColor="text1"/>
          <w:sz w:val="24"/>
          <w:szCs w:val="24"/>
        </w:rPr>
        <w:t>Reconcile daily stores activity to appropriate bank account and communicate with the stores team as needed</w:t>
      </w:r>
    </w:p>
    <w:p w14:paraId="4F3FECAA" w14:textId="77777777" w:rsidR="009D1961" w:rsidRPr="009D1961" w:rsidRDefault="009D1961" w:rsidP="009D1961">
      <w:pPr>
        <w:pStyle w:val="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D1961">
        <w:rPr>
          <w:rFonts w:asciiTheme="minorHAnsi" w:hAnsiTheme="minorHAnsi" w:cstheme="minorHAnsi"/>
          <w:color w:val="000000" w:themeColor="text1"/>
          <w:sz w:val="24"/>
          <w:szCs w:val="24"/>
        </w:rPr>
        <w:t>Assist with posting deposits to appropriate bank accounts</w:t>
      </w:r>
    </w:p>
    <w:p w14:paraId="440E0D95" w14:textId="77777777" w:rsidR="009D1961" w:rsidRPr="009D1961" w:rsidRDefault="009D1961" w:rsidP="009D1961">
      <w:p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88DEF4" w14:textId="77777777" w:rsidR="009D1961" w:rsidRPr="009D1961" w:rsidRDefault="009D1961" w:rsidP="009D1961">
      <w:pPr>
        <w:pStyle w:val="ListParagraph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D19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Assist as required and needed with other accounting team processes and activities</w:t>
      </w:r>
    </w:p>
    <w:p w14:paraId="09CF8605" w14:textId="77777777" w:rsidR="00BB69BE" w:rsidRPr="00E642D6" w:rsidRDefault="00BB69BE" w:rsidP="00BB69BE">
      <w:pPr>
        <w:shd w:val="clear" w:color="auto" w:fill="FFFFFF"/>
        <w:spacing w:after="150"/>
        <w:ind w:left="360"/>
        <w:rPr>
          <w:rFonts w:asciiTheme="minorHAnsi" w:hAnsiTheme="minorHAnsi" w:cstheme="minorHAnsi"/>
          <w:sz w:val="24"/>
          <w:szCs w:val="24"/>
        </w:rPr>
      </w:pPr>
    </w:p>
    <w:p w14:paraId="79552AE1" w14:textId="11EDA5FE" w:rsidR="00BB69BE" w:rsidRPr="00E642D6" w:rsidRDefault="00723ED9" w:rsidP="00BB69BE">
      <w:pPr>
        <w:shd w:val="clear" w:color="auto" w:fill="FFFFFF"/>
        <w:spacing w:after="1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HELPFUL EXPERIENCE</w:t>
      </w:r>
    </w:p>
    <w:p w14:paraId="535AFB5D" w14:textId="77777777" w:rsidR="00BB69BE" w:rsidRPr="00E642D6" w:rsidRDefault="00BB69BE" w:rsidP="00BB69BE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E642D6">
        <w:rPr>
          <w:rFonts w:asciiTheme="minorHAnsi" w:hAnsiTheme="minorHAnsi" w:cstheme="minorHAnsi"/>
          <w:sz w:val="24"/>
          <w:szCs w:val="24"/>
        </w:rPr>
        <w:t>Self-motivated, organized and ability to work as part of a team</w:t>
      </w:r>
    </w:p>
    <w:p w14:paraId="646A01EA" w14:textId="77777777" w:rsidR="00BB69BE" w:rsidRDefault="00BB69BE" w:rsidP="00BB69BE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E642D6">
        <w:rPr>
          <w:rFonts w:asciiTheme="minorHAnsi" w:hAnsiTheme="minorHAnsi" w:cstheme="minorHAnsi"/>
          <w:sz w:val="24"/>
          <w:szCs w:val="24"/>
        </w:rPr>
        <w:t>One year</w:t>
      </w:r>
      <w:r w:rsidR="00D37BE5">
        <w:rPr>
          <w:rFonts w:asciiTheme="minorHAnsi" w:hAnsiTheme="minorHAnsi" w:cstheme="minorHAnsi"/>
          <w:sz w:val="24"/>
          <w:szCs w:val="24"/>
        </w:rPr>
        <w:t xml:space="preserve"> working in an office environment</w:t>
      </w:r>
    </w:p>
    <w:p w14:paraId="51D853C2" w14:textId="77777777" w:rsidR="00BB69BE" w:rsidRPr="00E642D6" w:rsidRDefault="00BD727A" w:rsidP="00BB69BE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Working knowledge of billing and </w:t>
      </w:r>
      <w:proofErr w:type="spellStart"/>
      <w:r>
        <w:rPr>
          <w:rFonts w:asciiTheme="minorHAnsi" w:hAnsiTheme="minorHAnsi" w:cstheme="minorHAnsi"/>
          <w:sz w:val="24"/>
          <w:szCs w:val="24"/>
        </w:rPr>
        <w:t>a/r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122CF0" w14:textId="77777777" w:rsidR="00BB69BE" w:rsidRPr="00E642D6" w:rsidRDefault="00BB69BE" w:rsidP="00BB69BE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E642D6">
        <w:rPr>
          <w:rFonts w:asciiTheme="minorHAnsi" w:hAnsiTheme="minorHAnsi" w:cstheme="minorHAnsi"/>
          <w:sz w:val="24"/>
          <w:szCs w:val="24"/>
        </w:rPr>
        <w:t>Experience using MS Office products (Excel, Word, and Outlook)</w:t>
      </w:r>
    </w:p>
    <w:p w14:paraId="1B52EFDF" w14:textId="77777777" w:rsidR="00BB69BE" w:rsidRDefault="00BB69BE" w:rsidP="00BB69BE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E642D6">
        <w:rPr>
          <w:rFonts w:asciiTheme="minorHAnsi" w:hAnsiTheme="minorHAnsi" w:cstheme="minorHAnsi"/>
          <w:sz w:val="24"/>
          <w:szCs w:val="24"/>
        </w:rPr>
        <w:t>Experience using an accounting software system</w:t>
      </w:r>
    </w:p>
    <w:p w14:paraId="57C8FB14" w14:textId="77777777" w:rsidR="00BB69BE" w:rsidRPr="00E642D6" w:rsidRDefault="00BB69BE" w:rsidP="00BB69BE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E642D6">
        <w:rPr>
          <w:rFonts w:asciiTheme="minorHAnsi" w:hAnsiTheme="minorHAnsi" w:cstheme="minorHAnsi"/>
          <w:sz w:val="24"/>
          <w:szCs w:val="24"/>
        </w:rPr>
        <w:t>Strong verbal communication skills</w:t>
      </w:r>
    </w:p>
    <w:p w14:paraId="54550987" w14:textId="77777777" w:rsidR="00BB69BE" w:rsidRDefault="00BB69BE" w:rsidP="00BB69BE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E642D6">
        <w:rPr>
          <w:rFonts w:asciiTheme="minorHAnsi" w:hAnsiTheme="minorHAnsi" w:cstheme="minorHAnsi"/>
          <w:sz w:val="24"/>
          <w:szCs w:val="24"/>
        </w:rPr>
        <w:t>Ability to communicate effectively and tactfully</w:t>
      </w:r>
    </w:p>
    <w:p w14:paraId="5D5B6306" w14:textId="7C7E91A3" w:rsidR="00BB69BE" w:rsidRDefault="00BB69BE" w:rsidP="00BB69BE">
      <w:pPr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E642D6">
        <w:rPr>
          <w:rFonts w:asciiTheme="minorHAnsi" w:hAnsiTheme="minorHAnsi" w:cstheme="minorHAnsi"/>
          <w:sz w:val="24"/>
          <w:szCs w:val="24"/>
        </w:rPr>
        <w:t>Must be dependable, able to prioritize tasks and be flexible with changes in job duties</w:t>
      </w:r>
    </w:p>
    <w:p w14:paraId="15F2B500" w14:textId="179183FC" w:rsidR="00BB69BE" w:rsidRDefault="00723ED9" w:rsidP="00723ED9">
      <w:pPr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723ED9">
        <w:rPr>
          <w:rFonts w:asciiTheme="minorHAnsi" w:hAnsiTheme="minorHAnsi" w:cstheme="minorHAnsi"/>
          <w:sz w:val="24"/>
          <w:szCs w:val="24"/>
        </w:rPr>
        <w:t>Ability to keep confidential information in regards to record keeping</w:t>
      </w:r>
    </w:p>
    <w:p w14:paraId="2FCE4593" w14:textId="6505C77B" w:rsidR="00723ED9" w:rsidRDefault="00723ED9" w:rsidP="00BB69BE">
      <w:pPr>
        <w:shd w:val="clear" w:color="auto" w:fill="FFFFFF"/>
        <w:spacing w:after="150"/>
        <w:rPr>
          <w:rFonts w:asciiTheme="minorHAnsi" w:hAnsiTheme="minorHAnsi" w:cstheme="minorHAnsi"/>
          <w:b/>
          <w:bCs/>
          <w:sz w:val="24"/>
          <w:szCs w:val="24"/>
        </w:rPr>
      </w:pPr>
    </w:p>
    <w:p w14:paraId="29C29B18" w14:textId="77777777" w:rsidR="00723ED9" w:rsidRDefault="00723ED9" w:rsidP="00BB69BE">
      <w:pPr>
        <w:shd w:val="clear" w:color="auto" w:fill="FFFFFF"/>
        <w:spacing w:after="15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sectPr w:rsidR="00723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6869"/>
    <w:multiLevelType w:val="hybridMultilevel"/>
    <w:tmpl w:val="B6009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342E3"/>
    <w:multiLevelType w:val="hybridMultilevel"/>
    <w:tmpl w:val="89EC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A789A"/>
    <w:multiLevelType w:val="hybridMultilevel"/>
    <w:tmpl w:val="F8581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EE61F2"/>
    <w:multiLevelType w:val="multilevel"/>
    <w:tmpl w:val="9EF4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BE"/>
    <w:rsid w:val="00001FA3"/>
    <w:rsid w:val="00423712"/>
    <w:rsid w:val="00466F54"/>
    <w:rsid w:val="005B5A62"/>
    <w:rsid w:val="00723ED9"/>
    <w:rsid w:val="007A05C4"/>
    <w:rsid w:val="009023D2"/>
    <w:rsid w:val="009D1961"/>
    <w:rsid w:val="00A64F36"/>
    <w:rsid w:val="00BB69BE"/>
    <w:rsid w:val="00BD727A"/>
    <w:rsid w:val="00CD0186"/>
    <w:rsid w:val="00D37BE5"/>
    <w:rsid w:val="00D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99C5"/>
  <w15:chartTrackingRefBased/>
  <w15:docId w15:val="{E6AE8EE6-BD47-4CA6-961F-9583F084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9BE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BB69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5F69AF1E49B40A93FC205678E54D0" ma:contentTypeVersion="8" ma:contentTypeDescription="Create a new document." ma:contentTypeScope="" ma:versionID="e39ac562de7d37e78c506746d42a934f">
  <xsd:schema xmlns:xsd="http://www.w3.org/2001/XMLSchema" xmlns:xs="http://www.w3.org/2001/XMLSchema" xmlns:p="http://schemas.microsoft.com/office/2006/metadata/properties" xmlns:ns3="ee292eda-31fa-4b58-8a42-f511978f613e" targetNamespace="http://schemas.microsoft.com/office/2006/metadata/properties" ma:root="true" ma:fieldsID="e25d73c1d76f2987cf9dab94ee007910" ns3:_="">
    <xsd:import namespace="ee292eda-31fa-4b58-8a42-f511978f6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2eda-31fa-4b58-8a42-f511978f6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2D43A-393D-4A42-BC3B-9A8716811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C974C-E975-4D01-B169-2FA3543C8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41E307-0818-4E2A-B93A-D2DAFD775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92eda-31fa-4b58-8a42-f511978f6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Lanae Hill</dc:creator>
  <cp:keywords/>
  <dc:description/>
  <cp:lastModifiedBy>Glenn DePrater</cp:lastModifiedBy>
  <cp:revision>2</cp:revision>
  <dcterms:created xsi:type="dcterms:W3CDTF">2023-03-20T17:22:00Z</dcterms:created>
  <dcterms:modified xsi:type="dcterms:W3CDTF">2023-03-20T17:22:00Z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0x01010012F5F69AF1E49B40A93FC205678E54D0</vt:lpwstr>
  </property>
</Properties>
</file>