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A340" w14:textId="645B6F94" w:rsidR="00B76A67" w:rsidRDefault="0000624F" w:rsidP="00B76A67">
      <w:pPr>
        <w:jc w:val="center"/>
        <w:rPr>
          <w:rFonts w:ascii="Arial" w:hAnsi="Arial" w:cs="Arial"/>
          <w:sz w:val="22"/>
          <w:szCs w:val="22"/>
        </w:rPr>
      </w:pPr>
      <w:r w:rsidRPr="0000624F">
        <w:rPr>
          <w:rFonts w:ascii="Arial" w:hAnsi="Arial" w:cs="Arial"/>
          <w:sz w:val="22"/>
          <w:szCs w:val="22"/>
        </w:rPr>
        <w:t xml:space="preserve">Notice – </w:t>
      </w:r>
      <w:r w:rsidR="00EB370E" w:rsidRPr="00EB370E">
        <w:rPr>
          <w:rFonts w:ascii="Arial" w:hAnsi="Arial" w:cs="Arial"/>
          <w:sz w:val="22"/>
          <w:szCs w:val="22"/>
        </w:rPr>
        <w:t>Request for Qualified Providers to Provide</w:t>
      </w:r>
      <w:r w:rsidR="00EB370E">
        <w:rPr>
          <w:rFonts w:ascii="Arial" w:hAnsi="Arial" w:cs="Arial"/>
          <w:sz w:val="22"/>
          <w:szCs w:val="22"/>
        </w:rPr>
        <w:t xml:space="preserve"> </w:t>
      </w:r>
      <w:r w:rsidR="00EA476A">
        <w:rPr>
          <w:rFonts w:ascii="Arial" w:hAnsi="Arial" w:cs="Arial"/>
          <w:sz w:val="22"/>
          <w:szCs w:val="22"/>
        </w:rPr>
        <w:t xml:space="preserve">Post- Treatment and Recovery Services In </w:t>
      </w:r>
      <w:r w:rsidR="00362224">
        <w:rPr>
          <w:rFonts w:ascii="Arial" w:hAnsi="Arial" w:cs="Arial"/>
          <w:sz w:val="22"/>
          <w:szCs w:val="22"/>
        </w:rPr>
        <w:t>S</w:t>
      </w:r>
      <w:r w:rsidR="00EA476A">
        <w:rPr>
          <w:rFonts w:ascii="Arial" w:hAnsi="Arial" w:cs="Arial"/>
          <w:sz w:val="22"/>
          <w:szCs w:val="22"/>
        </w:rPr>
        <w:t xml:space="preserve">upport of LIFT </w:t>
      </w:r>
      <w:r w:rsidR="00EB370E" w:rsidRPr="00EB370E">
        <w:rPr>
          <w:rFonts w:ascii="Arial" w:hAnsi="Arial" w:cs="Arial"/>
          <w:sz w:val="22"/>
          <w:szCs w:val="22"/>
        </w:rPr>
        <w:t xml:space="preserve">Permanent Housing for </w:t>
      </w:r>
    </w:p>
    <w:p w14:paraId="20FFBC2C" w14:textId="2B3C5A74" w:rsidR="009D0BFA" w:rsidRDefault="00B76A67" w:rsidP="00EB37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Chronically </w:t>
      </w:r>
      <w:r w:rsidR="00EB370E" w:rsidRPr="00EB370E">
        <w:rPr>
          <w:rFonts w:ascii="Arial" w:hAnsi="Arial" w:cs="Arial"/>
          <w:sz w:val="22"/>
          <w:szCs w:val="22"/>
        </w:rPr>
        <w:t xml:space="preserve">Homeless Households </w:t>
      </w:r>
      <w:r w:rsidR="00526A15" w:rsidRPr="00EB370E">
        <w:rPr>
          <w:rFonts w:ascii="Arial" w:hAnsi="Arial" w:cs="Arial"/>
          <w:sz w:val="22"/>
          <w:szCs w:val="22"/>
        </w:rPr>
        <w:t xml:space="preserve">with </w:t>
      </w:r>
      <w:r w:rsidR="00526A15">
        <w:rPr>
          <w:rFonts w:ascii="Arial" w:hAnsi="Arial" w:cs="Arial"/>
          <w:sz w:val="22"/>
          <w:szCs w:val="22"/>
        </w:rPr>
        <w:t>Addiction</w:t>
      </w:r>
      <w:r w:rsidR="00EA476A">
        <w:rPr>
          <w:rFonts w:ascii="Arial" w:hAnsi="Arial" w:cs="Arial"/>
          <w:sz w:val="22"/>
          <w:szCs w:val="22"/>
        </w:rPr>
        <w:t xml:space="preserve"> and Co-occur</w:t>
      </w:r>
      <w:r w:rsidR="009172DB">
        <w:rPr>
          <w:rFonts w:ascii="Arial" w:hAnsi="Arial" w:cs="Arial"/>
          <w:sz w:val="22"/>
          <w:szCs w:val="22"/>
        </w:rPr>
        <w:t>r</w:t>
      </w:r>
      <w:r w:rsidR="00EA476A">
        <w:rPr>
          <w:rFonts w:ascii="Arial" w:hAnsi="Arial" w:cs="Arial"/>
          <w:sz w:val="22"/>
          <w:szCs w:val="22"/>
        </w:rPr>
        <w:t>ing Mental Illness</w:t>
      </w:r>
    </w:p>
    <w:p w14:paraId="0DE2A95F" w14:textId="77777777" w:rsidR="00EA476A" w:rsidRDefault="00EA476A" w:rsidP="004618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885CA1" w14:textId="1F36B742" w:rsidR="00461857" w:rsidRDefault="00EA476A" w:rsidP="0046185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St Vincent de Paul Society of Lane County, Inc (SVDP) </w:t>
      </w:r>
      <w:r w:rsidR="00461857" w:rsidRPr="000A771B">
        <w:rPr>
          <w:rFonts w:ascii="Arial" w:hAnsi="Arial" w:cs="Arial"/>
          <w:sz w:val="22"/>
          <w:szCs w:val="22"/>
        </w:rPr>
        <w:t xml:space="preserve">is seeking respondents to a Request for Qualified Providers to provide </w:t>
      </w:r>
      <w:r>
        <w:rPr>
          <w:rFonts w:ascii="Arial" w:hAnsi="Arial" w:cs="Arial"/>
          <w:sz w:val="22"/>
          <w:szCs w:val="22"/>
        </w:rPr>
        <w:t>services</w:t>
      </w:r>
      <w:r w:rsidR="00362224">
        <w:rPr>
          <w:rFonts w:ascii="Arial" w:hAnsi="Arial" w:cs="Arial"/>
          <w:sz w:val="22"/>
          <w:szCs w:val="22"/>
        </w:rPr>
        <w:t xml:space="preserve"> for a</w:t>
      </w:r>
      <w:r>
        <w:rPr>
          <w:rFonts w:ascii="Arial" w:hAnsi="Arial" w:cs="Arial"/>
          <w:sz w:val="22"/>
          <w:szCs w:val="22"/>
        </w:rPr>
        <w:t xml:space="preserve"> </w:t>
      </w:r>
      <w:r w:rsidR="00461857" w:rsidRPr="000A771B">
        <w:rPr>
          <w:rFonts w:ascii="Arial" w:hAnsi="Arial" w:cs="Arial"/>
          <w:sz w:val="22"/>
          <w:szCs w:val="22"/>
        </w:rPr>
        <w:t>permanent housing</w:t>
      </w:r>
      <w:r w:rsidR="00362224">
        <w:rPr>
          <w:rFonts w:ascii="Arial" w:hAnsi="Arial" w:cs="Arial"/>
          <w:sz w:val="22"/>
          <w:szCs w:val="22"/>
        </w:rPr>
        <w:t xml:space="preserve"> program</w:t>
      </w:r>
      <w:r w:rsidR="00461857" w:rsidRPr="000A771B">
        <w:rPr>
          <w:rFonts w:ascii="Arial" w:hAnsi="Arial" w:cs="Arial"/>
          <w:sz w:val="22"/>
          <w:szCs w:val="22"/>
        </w:rPr>
        <w:t xml:space="preserve"> for </w:t>
      </w:r>
      <w:r w:rsidR="000A771B" w:rsidRPr="000A771B">
        <w:rPr>
          <w:rFonts w:ascii="Arial" w:hAnsi="Arial" w:cs="Arial"/>
          <w:sz w:val="22"/>
          <w:szCs w:val="22"/>
        </w:rPr>
        <w:t xml:space="preserve">chronically </w:t>
      </w:r>
      <w:r w:rsidR="00461857" w:rsidRPr="000A771B">
        <w:rPr>
          <w:rFonts w:ascii="Arial" w:hAnsi="Arial" w:cs="Arial"/>
          <w:sz w:val="22"/>
          <w:szCs w:val="22"/>
        </w:rPr>
        <w:t xml:space="preserve">homeless households with </w:t>
      </w:r>
      <w:r w:rsidR="000A771B" w:rsidRPr="000A771B">
        <w:rPr>
          <w:rFonts w:ascii="Arial" w:hAnsi="Arial" w:cs="Arial"/>
          <w:sz w:val="22"/>
          <w:szCs w:val="22"/>
        </w:rPr>
        <w:t>severe and persistent mental illness</w:t>
      </w:r>
      <w:r w:rsidR="00461857" w:rsidRPr="000A771B">
        <w:rPr>
          <w:rFonts w:ascii="Arial" w:hAnsi="Arial" w:cs="Arial"/>
          <w:sz w:val="22"/>
          <w:szCs w:val="22"/>
        </w:rPr>
        <w:t xml:space="preserve"> in the </w:t>
      </w:r>
      <w:r w:rsidR="00461857" w:rsidRPr="000C4FBB">
        <w:rPr>
          <w:rFonts w:ascii="Arial" w:hAnsi="Arial" w:cs="Arial"/>
          <w:sz w:val="22"/>
          <w:szCs w:val="22"/>
          <w:highlight w:val="yellow"/>
        </w:rPr>
        <w:t>Eugene/Springfield/Lane County area</w:t>
      </w:r>
      <w:r w:rsidR="00461857">
        <w:rPr>
          <w:rFonts w:ascii="Arial" w:hAnsi="Arial" w:cs="Arial"/>
          <w:sz w:val="22"/>
          <w:szCs w:val="22"/>
          <w:highlight w:val="yellow"/>
        </w:rPr>
        <w:t>.</w:t>
      </w:r>
    </w:p>
    <w:p w14:paraId="49567264" w14:textId="77777777" w:rsidR="0000624F" w:rsidRPr="00CE13CF" w:rsidRDefault="0000624F" w:rsidP="004A3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6F415E" w14:textId="77777777" w:rsidR="00CE13CF" w:rsidRPr="00CE13CF" w:rsidRDefault="00CE13CF" w:rsidP="00CE13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13CF">
        <w:rPr>
          <w:rFonts w:ascii="Arial" w:hAnsi="Arial" w:cs="Arial"/>
          <w:sz w:val="22"/>
          <w:szCs w:val="22"/>
        </w:rPr>
        <w:t>In order to be considered a Qualified Provider, respondents must:</w:t>
      </w:r>
    </w:p>
    <w:p w14:paraId="0B2B813A" w14:textId="77777777" w:rsidR="00CE13CF" w:rsidRPr="00855DEF" w:rsidRDefault="00CE13CF" w:rsidP="00CE13C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5DEF">
        <w:rPr>
          <w:rFonts w:ascii="Arial" w:hAnsi="Arial" w:cs="Arial"/>
          <w:sz w:val="22"/>
          <w:szCs w:val="22"/>
        </w:rPr>
        <w:t>Have</w:t>
      </w:r>
      <w:r w:rsidR="00C63516">
        <w:rPr>
          <w:rFonts w:ascii="Arial" w:hAnsi="Arial" w:cs="Arial"/>
          <w:sz w:val="22"/>
          <w:szCs w:val="22"/>
        </w:rPr>
        <w:t xml:space="preserve"> experience serving households</w:t>
      </w:r>
      <w:r w:rsidR="00EA2F55">
        <w:rPr>
          <w:rFonts w:ascii="Arial" w:hAnsi="Arial" w:cs="Arial"/>
          <w:sz w:val="22"/>
          <w:szCs w:val="22"/>
        </w:rPr>
        <w:t xml:space="preserve"> </w:t>
      </w:r>
      <w:r w:rsidRPr="00855DEF">
        <w:rPr>
          <w:rFonts w:ascii="Arial" w:hAnsi="Arial" w:cs="Arial"/>
          <w:sz w:val="22"/>
          <w:szCs w:val="22"/>
        </w:rPr>
        <w:t xml:space="preserve">who are </w:t>
      </w:r>
      <w:r w:rsidR="00B76A67" w:rsidRPr="00855DEF">
        <w:rPr>
          <w:rFonts w:ascii="Arial" w:hAnsi="Arial" w:cs="Arial"/>
          <w:sz w:val="22"/>
          <w:szCs w:val="22"/>
        </w:rPr>
        <w:t xml:space="preserve">chronically </w:t>
      </w:r>
      <w:r w:rsidRPr="00855DEF">
        <w:rPr>
          <w:rFonts w:ascii="Arial" w:hAnsi="Arial" w:cs="Arial"/>
          <w:sz w:val="22"/>
          <w:szCs w:val="22"/>
        </w:rPr>
        <w:t xml:space="preserve">homeless as defined by the </w:t>
      </w:r>
      <w:r w:rsidRPr="00855DEF">
        <w:rPr>
          <w:rFonts w:ascii="Arial" w:hAnsi="Arial" w:cs="Arial"/>
          <w:bCs/>
          <w:sz w:val="22"/>
          <w:szCs w:val="22"/>
        </w:rPr>
        <w:t>Department of Housing and Urban Development (HUD)</w:t>
      </w:r>
      <w:r w:rsidRPr="00855DEF">
        <w:rPr>
          <w:rFonts w:ascii="Arial" w:hAnsi="Arial" w:cs="Arial"/>
          <w:sz w:val="22"/>
          <w:szCs w:val="22"/>
        </w:rPr>
        <w:t>.</w:t>
      </w:r>
    </w:p>
    <w:p w14:paraId="1F094BE3" w14:textId="00C25375" w:rsidR="005B1406" w:rsidRPr="00855DEF" w:rsidRDefault="005B1406" w:rsidP="005B14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5DEF">
        <w:rPr>
          <w:rFonts w:ascii="Arial" w:hAnsi="Arial" w:cs="Arial"/>
        </w:rPr>
        <w:t xml:space="preserve">Have experience serving individuals </w:t>
      </w:r>
      <w:r w:rsidR="00B76A67" w:rsidRPr="00855DEF">
        <w:rPr>
          <w:rFonts w:ascii="Arial" w:hAnsi="Arial" w:cs="Arial"/>
        </w:rPr>
        <w:t xml:space="preserve">with </w:t>
      </w:r>
      <w:r w:rsidR="00EA2F55">
        <w:rPr>
          <w:rFonts w:ascii="Arial" w:hAnsi="Arial" w:cs="Arial"/>
        </w:rPr>
        <w:t>co-oc</w:t>
      </w:r>
      <w:r w:rsidR="009172DB">
        <w:rPr>
          <w:rFonts w:ascii="Arial" w:hAnsi="Arial" w:cs="Arial"/>
        </w:rPr>
        <w:t>c</w:t>
      </w:r>
      <w:r w:rsidR="00EA2F55">
        <w:rPr>
          <w:rFonts w:ascii="Arial" w:hAnsi="Arial" w:cs="Arial"/>
        </w:rPr>
        <w:t xml:space="preserve">urring addiction </w:t>
      </w:r>
      <w:r w:rsidR="00B76A67" w:rsidRPr="00855DEF">
        <w:rPr>
          <w:rFonts w:ascii="Arial" w:hAnsi="Arial" w:cs="Arial"/>
        </w:rPr>
        <w:t>and mental illness</w:t>
      </w:r>
      <w:r w:rsidRPr="00855DEF">
        <w:rPr>
          <w:rFonts w:ascii="Arial" w:hAnsi="Arial" w:cs="Arial"/>
        </w:rPr>
        <w:t xml:space="preserve">.  </w:t>
      </w:r>
    </w:p>
    <w:p w14:paraId="42B117AF" w14:textId="77777777" w:rsidR="0000624F" w:rsidRPr="00855DEF" w:rsidRDefault="00EA2F55" w:rsidP="00CE13C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experience operating addiction services for both singles and parents with children</w:t>
      </w:r>
    </w:p>
    <w:p w14:paraId="1EE674B6" w14:textId="77777777" w:rsidR="00CE13CF" w:rsidRPr="005B1406" w:rsidRDefault="00CE13CF" w:rsidP="00CE13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1406">
        <w:rPr>
          <w:rFonts w:ascii="Arial" w:hAnsi="Arial" w:cs="Arial"/>
        </w:rPr>
        <w:t>Have experience in management of federally funded programs.</w:t>
      </w:r>
    </w:p>
    <w:p w14:paraId="0A181F52" w14:textId="77777777" w:rsidR="00CE13CF" w:rsidRPr="00CE13CF" w:rsidRDefault="00CE13CF" w:rsidP="00CE13CF">
      <w:pPr>
        <w:pStyle w:val="ListParagraph"/>
        <w:rPr>
          <w:rFonts w:ascii="Arial" w:hAnsi="Arial" w:cs="Arial"/>
        </w:rPr>
      </w:pPr>
    </w:p>
    <w:p w14:paraId="5A763EEA" w14:textId="118237DD" w:rsidR="00AE4D67" w:rsidRPr="00CE13CF" w:rsidRDefault="00AE4D67" w:rsidP="00AE4D67">
      <w:pPr>
        <w:rPr>
          <w:rFonts w:ascii="Arial" w:hAnsi="Arial" w:cs="Arial"/>
          <w:sz w:val="22"/>
          <w:szCs w:val="22"/>
        </w:rPr>
      </w:pPr>
      <w:r w:rsidRPr="00CE13CF">
        <w:rPr>
          <w:rFonts w:ascii="Arial" w:hAnsi="Arial" w:cs="Arial"/>
          <w:sz w:val="22"/>
          <w:szCs w:val="22"/>
        </w:rPr>
        <w:t xml:space="preserve">Providers must meet all applicable Oregon Administrative Rules and license requirements. Contractor must provide a certificate of insurance coverage prior to execution of the </w:t>
      </w:r>
      <w:r w:rsidR="009172DB">
        <w:rPr>
          <w:rFonts w:ascii="Arial" w:hAnsi="Arial" w:cs="Arial"/>
          <w:sz w:val="22"/>
          <w:szCs w:val="22"/>
        </w:rPr>
        <w:t>SVDP</w:t>
      </w:r>
      <w:r w:rsidRPr="00CE13CF">
        <w:rPr>
          <w:rFonts w:ascii="Arial" w:hAnsi="Arial" w:cs="Arial"/>
          <w:sz w:val="22"/>
          <w:szCs w:val="22"/>
        </w:rPr>
        <w:t xml:space="preserve"> contract and insurance limits must be consistent with State of Oregon requirements. Provider must be an equal opportunity employer.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55884B5" w14:textId="77777777" w:rsidR="00AE4D67" w:rsidRDefault="00AE4D67" w:rsidP="00CE13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E7C43C" w14:textId="77777777" w:rsidR="00CE13CF" w:rsidRPr="00CE13CF" w:rsidRDefault="00CE13CF" w:rsidP="00CE13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13CF">
        <w:rPr>
          <w:rFonts w:ascii="Arial" w:hAnsi="Arial" w:cs="Arial"/>
          <w:sz w:val="22"/>
          <w:szCs w:val="22"/>
        </w:rPr>
        <w:t xml:space="preserve">If this </w:t>
      </w:r>
      <w:r w:rsidR="001535D6">
        <w:rPr>
          <w:rFonts w:ascii="Arial" w:hAnsi="Arial" w:cs="Arial"/>
          <w:sz w:val="22"/>
          <w:szCs w:val="22"/>
        </w:rPr>
        <w:t>program</w:t>
      </w:r>
      <w:r w:rsidRPr="00CE13CF">
        <w:rPr>
          <w:rFonts w:ascii="Arial" w:hAnsi="Arial" w:cs="Arial"/>
          <w:sz w:val="22"/>
          <w:szCs w:val="22"/>
        </w:rPr>
        <w:t xml:space="preserve"> receives a single response from a Qualified Provider, </w:t>
      </w:r>
      <w:r w:rsidR="00EA2F55">
        <w:rPr>
          <w:rFonts w:ascii="Arial" w:hAnsi="Arial" w:cs="Arial"/>
          <w:sz w:val="22"/>
          <w:szCs w:val="22"/>
        </w:rPr>
        <w:t>SVDP</w:t>
      </w:r>
      <w:r w:rsidRPr="00CE13CF">
        <w:rPr>
          <w:rFonts w:ascii="Arial" w:hAnsi="Arial" w:cs="Arial"/>
          <w:sz w:val="22"/>
          <w:szCs w:val="22"/>
        </w:rPr>
        <w:t xml:space="preserve"> reserves the right to consider the request process completed. If this </w:t>
      </w:r>
      <w:r w:rsidR="001535D6">
        <w:rPr>
          <w:rFonts w:ascii="Arial" w:hAnsi="Arial" w:cs="Arial"/>
          <w:sz w:val="22"/>
          <w:szCs w:val="22"/>
        </w:rPr>
        <w:t xml:space="preserve">program </w:t>
      </w:r>
      <w:r w:rsidRPr="00CE13CF">
        <w:rPr>
          <w:rFonts w:ascii="Arial" w:hAnsi="Arial" w:cs="Arial"/>
          <w:sz w:val="22"/>
          <w:szCs w:val="22"/>
        </w:rPr>
        <w:t>receives multiple responses</w:t>
      </w:r>
      <w:r w:rsidR="0000624F">
        <w:rPr>
          <w:rFonts w:ascii="Arial" w:hAnsi="Arial" w:cs="Arial"/>
          <w:sz w:val="22"/>
          <w:szCs w:val="22"/>
        </w:rPr>
        <w:t xml:space="preserve"> </w:t>
      </w:r>
      <w:r w:rsidR="0000624F" w:rsidRPr="00CE13CF">
        <w:rPr>
          <w:rFonts w:ascii="Arial" w:hAnsi="Arial" w:cs="Arial"/>
          <w:sz w:val="22"/>
          <w:szCs w:val="22"/>
        </w:rPr>
        <w:t>from Qualified Provider</w:t>
      </w:r>
      <w:r w:rsidR="0000624F">
        <w:rPr>
          <w:rFonts w:ascii="Arial" w:hAnsi="Arial" w:cs="Arial"/>
          <w:sz w:val="22"/>
          <w:szCs w:val="22"/>
        </w:rPr>
        <w:t>s</w:t>
      </w:r>
      <w:r w:rsidRPr="00CE13CF">
        <w:rPr>
          <w:rFonts w:ascii="Arial" w:hAnsi="Arial" w:cs="Arial"/>
          <w:sz w:val="22"/>
          <w:szCs w:val="22"/>
        </w:rPr>
        <w:t xml:space="preserve">, </w:t>
      </w:r>
      <w:r w:rsidR="00EA2F55">
        <w:rPr>
          <w:rFonts w:ascii="Arial" w:hAnsi="Arial" w:cs="Arial"/>
          <w:sz w:val="22"/>
          <w:szCs w:val="22"/>
        </w:rPr>
        <w:t>SVDP</w:t>
      </w:r>
      <w:r w:rsidRPr="00CE13CF">
        <w:rPr>
          <w:rFonts w:ascii="Arial" w:hAnsi="Arial" w:cs="Arial"/>
          <w:sz w:val="22"/>
          <w:szCs w:val="22"/>
        </w:rPr>
        <w:t xml:space="preserve"> will conduct a Request for Proposal process in accordance with </w:t>
      </w:r>
      <w:r w:rsidR="00EA2F55">
        <w:rPr>
          <w:rFonts w:ascii="Arial" w:hAnsi="Arial" w:cs="Arial"/>
          <w:sz w:val="22"/>
          <w:szCs w:val="22"/>
        </w:rPr>
        <w:t>SVDP Procurement Policies</w:t>
      </w:r>
      <w:r w:rsidR="00EA2F55" w:rsidRPr="00CE13CF">
        <w:rPr>
          <w:rFonts w:ascii="Arial" w:hAnsi="Arial" w:cs="Arial"/>
          <w:sz w:val="22"/>
          <w:szCs w:val="22"/>
        </w:rPr>
        <w:t>.</w:t>
      </w:r>
    </w:p>
    <w:p w14:paraId="695FF947" w14:textId="77777777" w:rsidR="00CE13CF" w:rsidRPr="00CE13CF" w:rsidRDefault="00CE13CF" w:rsidP="00CE13CF">
      <w:pPr>
        <w:rPr>
          <w:rFonts w:ascii="Arial" w:hAnsi="Arial" w:cs="Arial"/>
          <w:sz w:val="22"/>
          <w:szCs w:val="22"/>
        </w:rPr>
      </w:pPr>
    </w:p>
    <w:p w14:paraId="21EAFD93" w14:textId="3C88C0EB" w:rsidR="007813FB" w:rsidRPr="00D91360" w:rsidRDefault="00CE13CF" w:rsidP="007813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1360">
        <w:rPr>
          <w:rFonts w:ascii="Arial" w:hAnsi="Arial" w:cs="Arial"/>
          <w:sz w:val="22"/>
          <w:szCs w:val="22"/>
        </w:rPr>
        <w:t xml:space="preserve">The contract period for these services is anticipated to be </w:t>
      </w:r>
      <w:r w:rsidR="00C5558F" w:rsidRPr="00D91360">
        <w:rPr>
          <w:rFonts w:ascii="Arial" w:hAnsi="Arial" w:cs="Arial"/>
          <w:sz w:val="22"/>
          <w:szCs w:val="22"/>
        </w:rPr>
        <w:t>July</w:t>
      </w:r>
      <w:r w:rsidR="00C771CA">
        <w:rPr>
          <w:rFonts w:ascii="Arial" w:hAnsi="Arial" w:cs="Arial"/>
          <w:sz w:val="22"/>
          <w:szCs w:val="22"/>
        </w:rPr>
        <w:t xml:space="preserve"> 1, 2022</w:t>
      </w:r>
      <w:r w:rsidR="007629DC">
        <w:rPr>
          <w:rFonts w:ascii="Arial" w:hAnsi="Arial" w:cs="Arial"/>
          <w:sz w:val="22"/>
          <w:szCs w:val="22"/>
        </w:rPr>
        <w:t xml:space="preserve"> through June 30, 2023</w:t>
      </w:r>
      <w:r w:rsidR="0000624F" w:rsidRPr="00D91360">
        <w:rPr>
          <w:rFonts w:ascii="Arial" w:hAnsi="Arial" w:cs="Arial"/>
          <w:sz w:val="22"/>
          <w:szCs w:val="22"/>
        </w:rPr>
        <w:t>.</w:t>
      </w:r>
      <w:r w:rsidR="00744869" w:rsidRPr="00D91360">
        <w:rPr>
          <w:rFonts w:ascii="Arial" w:hAnsi="Arial" w:cs="Arial"/>
          <w:sz w:val="22"/>
          <w:szCs w:val="22"/>
        </w:rPr>
        <w:t xml:space="preserve">  </w:t>
      </w:r>
      <w:r w:rsidR="007813FB" w:rsidRPr="00D91360">
        <w:rPr>
          <w:rFonts w:ascii="Arial" w:hAnsi="Arial" w:cs="Arial"/>
          <w:sz w:val="22"/>
          <w:szCs w:val="22"/>
        </w:rPr>
        <w:t>The contract for these services may be renewed for up to an additional two fiscal years (through FY 20</w:t>
      </w:r>
      <w:r w:rsidR="00EA2F55">
        <w:rPr>
          <w:rFonts w:ascii="Arial" w:hAnsi="Arial" w:cs="Arial"/>
          <w:sz w:val="22"/>
          <w:szCs w:val="22"/>
        </w:rPr>
        <w:t>2</w:t>
      </w:r>
      <w:r w:rsidR="00362224">
        <w:rPr>
          <w:rFonts w:ascii="Arial" w:hAnsi="Arial" w:cs="Arial"/>
          <w:sz w:val="22"/>
          <w:szCs w:val="22"/>
        </w:rPr>
        <w:t>5</w:t>
      </w:r>
      <w:r w:rsidR="007813FB" w:rsidRPr="00D91360">
        <w:rPr>
          <w:rFonts w:ascii="Arial" w:hAnsi="Arial" w:cs="Arial"/>
          <w:sz w:val="22"/>
          <w:szCs w:val="22"/>
        </w:rPr>
        <w:t xml:space="preserve">).  </w:t>
      </w:r>
    </w:p>
    <w:p w14:paraId="4F0EAFA4" w14:textId="77777777" w:rsidR="007813FB" w:rsidRPr="000C4FBB" w:rsidRDefault="007813FB" w:rsidP="0000624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14:paraId="01750C1C" w14:textId="7796F79E" w:rsidR="00F443DA" w:rsidRPr="00F83C0E" w:rsidRDefault="0000624F" w:rsidP="007813FB">
      <w:pPr>
        <w:rPr>
          <w:rFonts w:ascii="Arial" w:hAnsi="Arial" w:cs="Arial"/>
          <w:sz w:val="22"/>
          <w:szCs w:val="22"/>
        </w:rPr>
      </w:pPr>
      <w:r w:rsidRPr="00F83C0E">
        <w:rPr>
          <w:rFonts w:ascii="Arial" w:hAnsi="Arial" w:cs="Arial"/>
          <w:sz w:val="22"/>
          <w:szCs w:val="22"/>
        </w:rPr>
        <w:t>Funding for th</w:t>
      </w:r>
      <w:r w:rsidR="007813FB" w:rsidRPr="00F83C0E">
        <w:rPr>
          <w:rFonts w:ascii="Arial" w:hAnsi="Arial" w:cs="Arial"/>
          <w:sz w:val="22"/>
          <w:szCs w:val="22"/>
        </w:rPr>
        <w:t>e</w:t>
      </w:r>
      <w:r w:rsidRPr="00F83C0E">
        <w:rPr>
          <w:rFonts w:ascii="Arial" w:hAnsi="Arial" w:cs="Arial"/>
          <w:sz w:val="22"/>
          <w:szCs w:val="22"/>
        </w:rPr>
        <w:t xml:space="preserve"> time period </w:t>
      </w:r>
      <w:r w:rsidR="00C771CA">
        <w:rPr>
          <w:rFonts w:ascii="Arial" w:hAnsi="Arial" w:cs="Arial"/>
          <w:sz w:val="22"/>
          <w:szCs w:val="22"/>
        </w:rPr>
        <w:t>7/1/2022 through June 30, 2023</w:t>
      </w:r>
      <w:r w:rsidR="007813FB" w:rsidRPr="00F83C0E">
        <w:rPr>
          <w:rFonts w:ascii="Arial" w:hAnsi="Arial" w:cs="Arial"/>
          <w:sz w:val="22"/>
          <w:szCs w:val="22"/>
        </w:rPr>
        <w:t xml:space="preserve"> is </w:t>
      </w:r>
      <w:r w:rsidR="00EA2F55">
        <w:rPr>
          <w:rFonts w:ascii="Arial" w:hAnsi="Arial" w:cs="Arial"/>
          <w:sz w:val="22"/>
          <w:szCs w:val="22"/>
        </w:rPr>
        <w:t>f</w:t>
      </w:r>
      <w:r w:rsidR="007813FB" w:rsidRPr="00F83C0E">
        <w:rPr>
          <w:rFonts w:ascii="Arial" w:hAnsi="Arial" w:cs="Arial"/>
          <w:sz w:val="22"/>
          <w:szCs w:val="22"/>
        </w:rPr>
        <w:t>ederal Continuum of Care funding, totaling</w:t>
      </w:r>
      <w:r w:rsidR="00F443DA" w:rsidRPr="00F83C0E">
        <w:rPr>
          <w:rFonts w:ascii="Arial" w:hAnsi="Arial" w:cs="Arial"/>
          <w:sz w:val="22"/>
          <w:szCs w:val="22"/>
        </w:rPr>
        <w:t xml:space="preserve"> </w:t>
      </w:r>
      <w:r w:rsidR="007813FB" w:rsidRPr="00F83C0E">
        <w:rPr>
          <w:rFonts w:ascii="Arial" w:hAnsi="Arial" w:cs="Arial"/>
          <w:sz w:val="22"/>
          <w:szCs w:val="22"/>
        </w:rPr>
        <w:t>$</w:t>
      </w:r>
      <w:r w:rsidR="00461763">
        <w:rPr>
          <w:rFonts w:ascii="Arial" w:hAnsi="Arial" w:cs="Arial"/>
          <w:sz w:val="22"/>
          <w:szCs w:val="22"/>
        </w:rPr>
        <w:t>311</w:t>
      </w:r>
      <w:r w:rsidR="00EA2F55">
        <w:rPr>
          <w:rFonts w:ascii="Arial" w:hAnsi="Arial" w:cs="Arial"/>
          <w:sz w:val="22"/>
          <w:szCs w:val="22"/>
        </w:rPr>
        <w:t>,</w:t>
      </w:r>
      <w:r w:rsidR="00461763">
        <w:rPr>
          <w:rFonts w:ascii="Arial" w:hAnsi="Arial" w:cs="Arial"/>
          <w:sz w:val="22"/>
          <w:szCs w:val="22"/>
        </w:rPr>
        <w:t>537</w:t>
      </w:r>
      <w:r w:rsidR="001F2CC4">
        <w:rPr>
          <w:rFonts w:ascii="Arial" w:hAnsi="Arial" w:cs="Arial"/>
          <w:sz w:val="22"/>
          <w:szCs w:val="22"/>
        </w:rPr>
        <w:t xml:space="preserve">. </w:t>
      </w:r>
      <w:r w:rsidR="007813FB" w:rsidRPr="00F83C0E">
        <w:rPr>
          <w:rFonts w:ascii="Arial" w:hAnsi="Arial" w:cs="Arial"/>
          <w:sz w:val="22"/>
          <w:szCs w:val="22"/>
        </w:rPr>
        <w:t>Funding for these services requires agency match in the amount of $</w:t>
      </w:r>
      <w:r w:rsidR="001F2CC4">
        <w:rPr>
          <w:rFonts w:ascii="Arial" w:hAnsi="Arial" w:cs="Arial"/>
          <w:sz w:val="22"/>
          <w:szCs w:val="22"/>
        </w:rPr>
        <w:t>5</w:t>
      </w:r>
      <w:r w:rsidR="00461763">
        <w:rPr>
          <w:rFonts w:ascii="Arial" w:hAnsi="Arial" w:cs="Arial"/>
          <w:sz w:val="22"/>
          <w:szCs w:val="22"/>
        </w:rPr>
        <w:t>9</w:t>
      </w:r>
      <w:r w:rsidR="001F2CC4">
        <w:rPr>
          <w:rFonts w:ascii="Arial" w:hAnsi="Arial" w:cs="Arial"/>
          <w:sz w:val="22"/>
          <w:szCs w:val="22"/>
        </w:rPr>
        <w:t>,</w:t>
      </w:r>
      <w:r w:rsidR="00461763">
        <w:rPr>
          <w:rFonts w:ascii="Arial" w:hAnsi="Arial" w:cs="Arial"/>
          <w:sz w:val="22"/>
          <w:szCs w:val="22"/>
        </w:rPr>
        <w:t>049</w:t>
      </w:r>
      <w:r w:rsidR="007813FB" w:rsidRPr="00F83C0E">
        <w:rPr>
          <w:rFonts w:ascii="Arial" w:hAnsi="Arial" w:cs="Arial"/>
          <w:sz w:val="22"/>
          <w:szCs w:val="22"/>
        </w:rPr>
        <w:t xml:space="preserve">. </w:t>
      </w:r>
    </w:p>
    <w:p w14:paraId="025E465F" w14:textId="77777777" w:rsidR="00F443DA" w:rsidRPr="000C4FBB" w:rsidRDefault="00F443DA" w:rsidP="007813FB">
      <w:pPr>
        <w:rPr>
          <w:rFonts w:ascii="Arial" w:hAnsi="Arial" w:cs="Arial"/>
          <w:sz w:val="22"/>
          <w:szCs w:val="22"/>
          <w:highlight w:val="yellow"/>
        </w:rPr>
      </w:pPr>
    </w:p>
    <w:p w14:paraId="75BE66D4" w14:textId="06069B3E" w:rsidR="002D15FD" w:rsidRPr="002D15FD" w:rsidRDefault="009172DB" w:rsidP="000A7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LIFT </w:t>
      </w:r>
      <w:r w:rsidR="002D15FD" w:rsidRPr="002D15FD">
        <w:rPr>
          <w:rFonts w:ascii="Arial" w:hAnsi="Arial" w:cs="Arial"/>
          <w:sz w:val="22"/>
          <w:szCs w:val="22"/>
        </w:rPr>
        <w:t xml:space="preserve">is a permanent </w:t>
      </w:r>
      <w:r>
        <w:rPr>
          <w:rFonts w:ascii="Arial" w:hAnsi="Arial" w:cs="Arial"/>
          <w:sz w:val="22"/>
          <w:szCs w:val="22"/>
        </w:rPr>
        <w:t xml:space="preserve">supportive </w:t>
      </w:r>
      <w:r w:rsidR="002D15FD" w:rsidRPr="002D15FD">
        <w:rPr>
          <w:rFonts w:ascii="Arial" w:hAnsi="Arial" w:cs="Arial"/>
          <w:sz w:val="22"/>
          <w:szCs w:val="22"/>
        </w:rPr>
        <w:t xml:space="preserve">housing program for chronically homeless households with </w:t>
      </w:r>
      <w:r>
        <w:rPr>
          <w:rFonts w:ascii="Arial" w:hAnsi="Arial" w:cs="Arial"/>
          <w:sz w:val="22"/>
          <w:szCs w:val="22"/>
        </w:rPr>
        <w:t xml:space="preserve">co-occurring addiction </w:t>
      </w:r>
      <w:r w:rsidR="00526A15">
        <w:rPr>
          <w:rFonts w:ascii="Arial" w:hAnsi="Arial" w:cs="Arial"/>
          <w:sz w:val="22"/>
          <w:szCs w:val="22"/>
        </w:rPr>
        <w:t xml:space="preserve">and </w:t>
      </w:r>
      <w:r w:rsidR="00526A15" w:rsidRPr="002D15FD">
        <w:rPr>
          <w:rFonts w:ascii="Arial" w:hAnsi="Arial" w:cs="Arial"/>
          <w:sz w:val="22"/>
          <w:szCs w:val="22"/>
        </w:rPr>
        <w:t>mental</w:t>
      </w:r>
      <w:r w:rsidR="002D15FD" w:rsidRPr="002D15FD">
        <w:rPr>
          <w:rFonts w:ascii="Arial" w:hAnsi="Arial" w:cs="Arial"/>
          <w:sz w:val="22"/>
          <w:szCs w:val="22"/>
        </w:rPr>
        <w:t xml:space="preserve"> illness. </w:t>
      </w:r>
      <w:r w:rsidR="000A771B" w:rsidRPr="002D15FD">
        <w:rPr>
          <w:rFonts w:ascii="Arial" w:hAnsi="Arial" w:cs="Arial"/>
          <w:sz w:val="22"/>
          <w:szCs w:val="22"/>
        </w:rPr>
        <w:t xml:space="preserve">The </w:t>
      </w:r>
      <w:r w:rsidR="002D15FD" w:rsidRPr="002D15FD">
        <w:rPr>
          <w:rFonts w:ascii="Arial" w:hAnsi="Arial" w:cs="Arial"/>
          <w:sz w:val="22"/>
          <w:szCs w:val="22"/>
        </w:rPr>
        <w:t xml:space="preserve">program should serve </w:t>
      </w:r>
      <w:r>
        <w:rPr>
          <w:rFonts w:ascii="Arial" w:hAnsi="Arial" w:cs="Arial"/>
          <w:sz w:val="22"/>
          <w:szCs w:val="22"/>
        </w:rPr>
        <w:t>8</w:t>
      </w:r>
      <w:r w:rsidR="002D15FD" w:rsidRPr="002D15FD">
        <w:rPr>
          <w:rFonts w:ascii="Arial" w:hAnsi="Arial" w:cs="Arial"/>
          <w:sz w:val="22"/>
          <w:szCs w:val="22"/>
        </w:rPr>
        <w:t xml:space="preserve"> households with</w:t>
      </w:r>
      <w:r w:rsidR="00F4228C">
        <w:rPr>
          <w:rFonts w:ascii="Arial" w:hAnsi="Arial" w:cs="Arial"/>
          <w:sz w:val="22"/>
          <w:szCs w:val="22"/>
        </w:rPr>
        <w:t xml:space="preserve"> </w:t>
      </w:r>
      <w:r w:rsidR="002D15FD" w:rsidRPr="002D15FD">
        <w:rPr>
          <w:rFonts w:ascii="Arial" w:hAnsi="Arial" w:cs="Arial"/>
          <w:sz w:val="22"/>
          <w:szCs w:val="22"/>
        </w:rPr>
        <w:t>children and 1</w:t>
      </w:r>
      <w:r>
        <w:rPr>
          <w:rFonts w:ascii="Arial" w:hAnsi="Arial" w:cs="Arial"/>
          <w:sz w:val="22"/>
          <w:szCs w:val="22"/>
        </w:rPr>
        <w:t>0</w:t>
      </w:r>
      <w:r w:rsidR="002D15FD" w:rsidRPr="002D15FD">
        <w:rPr>
          <w:rFonts w:ascii="Arial" w:hAnsi="Arial" w:cs="Arial"/>
          <w:sz w:val="22"/>
          <w:szCs w:val="22"/>
        </w:rPr>
        <w:t xml:space="preserve"> households without children (singles) in a scattered site, community setting.  </w:t>
      </w:r>
    </w:p>
    <w:p w14:paraId="247BC0D3" w14:textId="77777777" w:rsidR="002D15FD" w:rsidRPr="002D15FD" w:rsidRDefault="002D15FD" w:rsidP="000A771B">
      <w:pPr>
        <w:rPr>
          <w:rFonts w:ascii="Arial" w:hAnsi="Arial" w:cs="Arial"/>
          <w:sz w:val="22"/>
          <w:szCs w:val="22"/>
        </w:rPr>
      </w:pPr>
    </w:p>
    <w:p w14:paraId="3AA115E0" w14:textId="72EEEF4D" w:rsidR="002D15FD" w:rsidRPr="00E100D6" w:rsidRDefault="002D15FD" w:rsidP="002D15FD">
      <w:pPr>
        <w:rPr>
          <w:rFonts w:ascii="Arial" w:hAnsi="Arial" w:cs="Arial"/>
          <w:sz w:val="22"/>
          <w:szCs w:val="22"/>
        </w:rPr>
      </w:pPr>
      <w:r w:rsidRPr="002D15FD">
        <w:rPr>
          <w:rFonts w:ascii="Arial" w:hAnsi="Arial" w:cs="Arial"/>
          <w:sz w:val="22"/>
          <w:szCs w:val="22"/>
        </w:rPr>
        <w:t xml:space="preserve">The goal of </w:t>
      </w:r>
      <w:r w:rsidR="00F4228C">
        <w:rPr>
          <w:rFonts w:ascii="Arial" w:hAnsi="Arial" w:cs="Arial"/>
          <w:sz w:val="22"/>
          <w:szCs w:val="22"/>
        </w:rPr>
        <w:t xml:space="preserve">the LIFT Program </w:t>
      </w:r>
      <w:r w:rsidRPr="002D15FD">
        <w:rPr>
          <w:rFonts w:ascii="Arial" w:hAnsi="Arial" w:cs="Arial"/>
          <w:sz w:val="22"/>
          <w:szCs w:val="22"/>
        </w:rPr>
        <w:t xml:space="preserve">is to reach </w:t>
      </w:r>
      <w:r w:rsidR="00F4228C">
        <w:rPr>
          <w:rFonts w:ascii="Arial" w:hAnsi="Arial" w:cs="Arial"/>
          <w:sz w:val="22"/>
          <w:szCs w:val="22"/>
        </w:rPr>
        <w:t>households</w:t>
      </w:r>
      <w:r w:rsidRPr="002D15FD">
        <w:rPr>
          <w:rFonts w:ascii="Arial" w:hAnsi="Arial" w:cs="Arial"/>
          <w:sz w:val="22"/>
          <w:szCs w:val="22"/>
        </w:rPr>
        <w:t xml:space="preserve"> who are chronically homeless with </w:t>
      </w:r>
      <w:r w:rsidR="00F4228C">
        <w:rPr>
          <w:rFonts w:ascii="Arial" w:hAnsi="Arial" w:cs="Arial"/>
          <w:sz w:val="22"/>
          <w:szCs w:val="22"/>
        </w:rPr>
        <w:t xml:space="preserve">co-occurring addictions </w:t>
      </w:r>
      <w:r w:rsidRPr="002D15FD">
        <w:rPr>
          <w:rFonts w:ascii="Arial" w:hAnsi="Arial" w:cs="Arial"/>
          <w:sz w:val="22"/>
          <w:szCs w:val="22"/>
        </w:rPr>
        <w:t xml:space="preserve">and mental illness and to successfully move them to permanent housing by </w:t>
      </w:r>
      <w:r w:rsidR="00E100D6">
        <w:rPr>
          <w:rFonts w:ascii="Arial" w:hAnsi="Arial" w:cs="Arial"/>
          <w:sz w:val="22"/>
          <w:szCs w:val="22"/>
        </w:rPr>
        <w:t xml:space="preserve">providing supportive services, including </w:t>
      </w:r>
      <w:r w:rsidRPr="002D15FD">
        <w:rPr>
          <w:rFonts w:ascii="Arial" w:hAnsi="Arial" w:cs="Arial"/>
          <w:sz w:val="22"/>
          <w:szCs w:val="22"/>
        </w:rPr>
        <w:t xml:space="preserve">mental health </w:t>
      </w:r>
      <w:r w:rsidR="00F4228C">
        <w:rPr>
          <w:rFonts w:ascii="Arial" w:hAnsi="Arial" w:cs="Arial"/>
          <w:sz w:val="22"/>
          <w:szCs w:val="22"/>
        </w:rPr>
        <w:t xml:space="preserve">life skills, parent education, respite and therapeutic child care and recovery counseling to </w:t>
      </w:r>
      <w:r w:rsidR="00526A15">
        <w:rPr>
          <w:rFonts w:ascii="Arial" w:hAnsi="Arial" w:cs="Arial"/>
          <w:sz w:val="22"/>
          <w:szCs w:val="22"/>
        </w:rPr>
        <w:t xml:space="preserve">increase </w:t>
      </w:r>
      <w:r w:rsidR="00526A15" w:rsidRPr="002D15FD">
        <w:rPr>
          <w:rFonts w:ascii="Arial" w:hAnsi="Arial" w:cs="Arial"/>
          <w:sz w:val="22"/>
          <w:szCs w:val="22"/>
        </w:rPr>
        <w:t>resiliency</w:t>
      </w:r>
      <w:r w:rsidRPr="002D15FD">
        <w:rPr>
          <w:rFonts w:ascii="Arial" w:hAnsi="Arial" w:cs="Arial"/>
          <w:sz w:val="22"/>
          <w:szCs w:val="22"/>
        </w:rPr>
        <w:t xml:space="preserve">, self-sufficiency and stability. </w:t>
      </w:r>
    </w:p>
    <w:p w14:paraId="50D10731" w14:textId="77777777" w:rsidR="002D15FD" w:rsidRPr="00E100D6" w:rsidRDefault="002D15FD" w:rsidP="002D15FD">
      <w:pPr>
        <w:rPr>
          <w:rFonts w:ascii="Arial" w:hAnsi="Arial" w:cs="Arial"/>
          <w:sz w:val="22"/>
          <w:szCs w:val="22"/>
        </w:rPr>
      </w:pPr>
    </w:p>
    <w:p w14:paraId="73970861" w14:textId="77777777" w:rsidR="000A771B" w:rsidRPr="009E04A3" w:rsidRDefault="000A771B" w:rsidP="000A771B">
      <w:pPr>
        <w:rPr>
          <w:rFonts w:ascii="Arial" w:hAnsi="Arial" w:cs="Arial"/>
          <w:color w:val="FF0000"/>
          <w:sz w:val="22"/>
          <w:szCs w:val="22"/>
        </w:rPr>
      </w:pPr>
    </w:p>
    <w:p w14:paraId="0429733E" w14:textId="77777777" w:rsidR="00CE13CF" w:rsidRPr="00A6629A" w:rsidRDefault="00CE13CF" w:rsidP="00CE13CF">
      <w:pPr>
        <w:rPr>
          <w:rFonts w:ascii="Arial" w:hAnsi="Arial" w:cs="Arial"/>
          <w:sz w:val="22"/>
          <w:szCs w:val="22"/>
        </w:rPr>
      </w:pPr>
      <w:r w:rsidRPr="00A6629A">
        <w:rPr>
          <w:rFonts w:ascii="Arial" w:hAnsi="Arial" w:cs="Arial"/>
          <w:sz w:val="22"/>
          <w:szCs w:val="22"/>
        </w:rPr>
        <w:t>Respondents must provide the following information:</w:t>
      </w:r>
    </w:p>
    <w:p w14:paraId="4536CAB2" w14:textId="77777777" w:rsidR="007C5073" w:rsidRPr="007C5073" w:rsidRDefault="00CE13CF" w:rsidP="007C50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073">
        <w:rPr>
          <w:rFonts w:ascii="Arial" w:hAnsi="Arial" w:cs="Arial"/>
        </w:rPr>
        <w:lastRenderedPageBreak/>
        <w:t>A letter indicating interest in providing the service</w:t>
      </w:r>
      <w:r w:rsidR="007C5073" w:rsidRPr="007C5073">
        <w:rPr>
          <w:rFonts w:ascii="Arial" w:hAnsi="Arial" w:cs="Arial"/>
        </w:rPr>
        <w:t xml:space="preserve"> and certification that the program will be provided in a manner consistent with </w:t>
      </w:r>
      <w:r w:rsidR="007B7C87">
        <w:rPr>
          <w:rFonts w:ascii="Arial" w:hAnsi="Arial" w:cs="Arial"/>
        </w:rPr>
        <w:t>the Continuum of Care Interim Rule (</w:t>
      </w:r>
      <w:r w:rsidR="007C5073" w:rsidRPr="007C5073">
        <w:rPr>
          <w:rFonts w:ascii="Arial" w:hAnsi="Arial" w:cs="Arial"/>
          <w:bCs/>
        </w:rPr>
        <w:t>24 CFR Part 578</w:t>
      </w:r>
      <w:r w:rsidR="007B7C87">
        <w:rPr>
          <w:rFonts w:ascii="Arial" w:hAnsi="Arial" w:cs="Arial"/>
          <w:bCs/>
        </w:rPr>
        <w:t>)</w:t>
      </w:r>
      <w:r w:rsidR="007C5073" w:rsidRPr="007C5073">
        <w:rPr>
          <w:rFonts w:ascii="Arial" w:hAnsi="Arial" w:cs="Arial"/>
          <w:bCs/>
        </w:rPr>
        <w:t>.</w:t>
      </w:r>
    </w:p>
    <w:p w14:paraId="620AD8D7" w14:textId="37C8F4A4" w:rsidR="00CE13CF" w:rsidRPr="007C5073" w:rsidRDefault="007C5073" w:rsidP="007C50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073">
        <w:rPr>
          <w:b/>
          <w:bCs/>
          <w:sz w:val="23"/>
          <w:szCs w:val="23"/>
        </w:rPr>
        <w:t xml:space="preserve"> </w:t>
      </w:r>
      <w:r w:rsidR="00CE13CF" w:rsidRPr="007C5073">
        <w:rPr>
          <w:rFonts w:ascii="Arial" w:hAnsi="Arial" w:cs="Arial"/>
        </w:rPr>
        <w:t xml:space="preserve">A description of the agency’s experience serving individuals who </w:t>
      </w:r>
      <w:r w:rsidR="00362224">
        <w:rPr>
          <w:rFonts w:ascii="Arial" w:hAnsi="Arial" w:cs="Arial"/>
        </w:rPr>
        <w:t>are</w:t>
      </w:r>
      <w:r w:rsidR="00CE13CF" w:rsidRPr="007C5073">
        <w:rPr>
          <w:rFonts w:ascii="Arial" w:hAnsi="Arial" w:cs="Arial"/>
        </w:rPr>
        <w:t xml:space="preserve"> </w:t>
      </w:r>
      <w:r w:rsidR="00855DEF">
        <w:rPr>
          <w:rFonts w:ascii="Arial" w:hAnsi="Arial" w:cs="Arial"/>
        </w:rPr>
        <w:t xml:space="preserve">chronically </w:t>
      </w:r>
      <w:r w:rsidR="00CE13CF" w:rsidRPr="007C5073">
        <w:rPr>
          <w:rFonts w:ascii="Arial" w:hAnsi="Arial" w:cs="Arial"/>
        </w:rPr>
        <w:t xml:space="preserve">homeless as defined by the </w:t>
      </w:r>
      <w:r w:rsidR="00CE13CF" w:rsidRPr="007C5073">
        <w:rPr>
          <w:rFonts w:ascii="Arial" w:hAnsi="Arial" w:cs="Arial"/>
          <w:bCs/>
        </w:rPr>
        <w:t>Department of Housing and Urban Development (HUD)</w:t>
      </w:r>
      <w:r w:rsidR="00CE13CF" w:rsidRPr="007C5073">
        <w:rPr>
          <w:rFonts w:ascii="Arial" w:hAnsi="Arial" w:cs="Arial"/>
        </w:rPr>
        <w:t>.</w:t>
      </w:r>
    </w:p>
    <w:p w14:paraId="552DA990" w14:textId="0894FAB4" w:rsidR="005B1406" w:rsidRPr="00855DEF" w:rsidRDefault="005B1406" w:rsidP="005B14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5DEF">
        <w:rPr>
          <w:rFonts w:ascii="Arial" w:hAnsi="Arial" w:cs="Arial"/>
        </w:rPr>
        <w:t xml:space="preserve">A description of the agency’s experience serving individuals </w:t>
      </w:r>
      <w:r w:rsidR="00855DEF" w:rsidRPr="00855DEF">
        <w:rPr>
          <w:rFonts w:ascii="Arial" w:hAnsi="Arial" w:cs="Arial"/>
        </w:rPr>
        <w:t xml:space="preserve">with </w:t>
      </w:r>
      <w:r w:rsidR="00F4228C">
        <w:rPr>
          <w:rFonts w:ascii="Arial" w:hAnsi="Arial" w:cs="Arial"/>
        </w:rPr>
        <w:t xml:space="preserve">co-occurring addictions and </w:t>
      </w:r>
      <w:r w:rsidR="00855DEF" w:rsidRPr="00855DEF">
        <w:rPr>
          <w:rFonts w:ascii="Arial" w:hAnsi="Arial" w:cs="Arial"/>
        </w:rPr>
        <w:t>mental illness</w:t>
      </w:r>
      <w:r w:rsidRPr="00855DEF">
        <w:rPr>
          <w:rFonts w:ascii="Arial" w:hAnsi="Arial" w:cs="Arial"/>
        </w:rPr>
        <w:t>.</w:t>
      </w:r>
    </w:p>
    <w:p w14:paraId="53CEE402" w14:textId="7E633FF9" w:rsidR="00950967" w:rsidRPr="00855DEF" w:rsidRDefault="00950967" w:rsidP="00CE13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5DEF">
        <w:rPr>
          <w:rFonts w:ascii="Arial" w:hAnsi="Arial" w:cs="Arial"/>
        </w:rPr>
        <w:t xml:space="preserve">A description of the agency’s experience in operating a </w:t>
      </w:r>
      <w:r w:rsidR="00F4228C">
        <w:rPr>
          <w:rFonts w:ascii="Arial" w:hAnsi="Arial" w:cs="Arial"/>
        </w:rPr>
        <w:t>recovery and post recovery facility</w:t>
      </w:r>
    </w:p>
    <w:p w14:paraId="430E13BE" w14:textId="77777777" w:rsidR="007C5073" w:rsidRPr="007C5073" w:rsidRDefault="00CE13CF" w:rsidP="007C50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093">
        <w:rPr>
          <w:rFonts w:ascii="Arial" w:hAnsi="Arial" w:cs="Arial"/>
        </w:rPr>
        <w:t>A description of</w:t>
      </w:r>
      <w:r w:rsidRPr="00A6629A">
        <w:rPr>
          <w:rFonts w:ascii="Arial" w:hAnsi="Arial" w:cs="Arial"/>
        </w:rPr>
        <w:t xml:space="preserve"> the agency’s experience in management of federally funded programs.</w:t>
      </w:r>
    </w:p>
    <w:p w14:paraId="0E1832E6" w14:textId="77777777" w:rsidR="002D15FD" w:rsidRPr="00557133" w:rsidRDefault="002D15FD" w:rsidP="002D15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7133">
        <w:rPr>
          <w:rFonts w:ascii="Arial" w:hAnsi="Arial" w:cs="Arial"/>
        </w:rPr>
        <w:t>Confirmation that the agency will participate in the Lane County Coordinated Entry System.</w:t>
      </w:r>
    </w:p>
    <w:p w14:paraId="1269ABE7" w14:textId="409A2F2A" w:rsidR="009C5217" w:rsidRPr="005D3CDF" w:rsidRDefault="002D15FD" w:rsidP="00F4228C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D63BB">
        <w:rPr>
          <w:rFonts w:ascii="Arial" w:hAnsi="Arial" w:cs="Arial"/>
        </w:rPr>
        <w:t xml:space="preserve">A description of how the agency will utilize funding to provide the requested </w:t>
      </w:r>
      <w:r w:rsidRPr="00166A9D">
        <w:rPr>
          <w:rFonts w:ascii="Arial" w:hAnsi="Arial" w:cs="Arial"/>
        </w:rPr>
        <w:t xml:space="preserve">services. </w:t>
      </w:r>
    </w:p>
    <w:p w14:paraId="7AF46873" w14:textId="335E11DE" w:rsidR="00CE13CF" w:rsidRPr="00CE13CF" w:rsidRDefault="00CE13CF" w:rsidP="00CE13CF">
      <w:pPr>
        <w:rPr>
          <w:rFonts w:ascii="Arial" w:hAnsi="Arial" w:cs="Arial"/>
          <w:sz w:val="22"/>
          <w:szCs w:val="22"/>
        </w:rPr>
      </w:pPr>
      <w:r w:rsidRPr="00CE13CF">
        <w:rPr>
          <w:rFonts w:ascii="Arial" w:hAnsi="Arial" w:cs="Arial"/>
          <w:sz w:val="22"/>
          <w:szCs w:val="22"/>
        </w:rPr>
        <w:t xml:space="preserve"> Further information is available by contacting </w:t>
      </w:r>
      <w:r w:rsidR="002F37C0">
        <w:rPr>
          <w:rFonts w:ascii="Arial" w:hAnsi="Arial" w:cs="Arial"/>
          <w:sz w:val="22"/>
          <w:szCs w:val="22"/>
        </w:rPr>
        <w:t>Foster Martinez</w:t>
      </w:r>
      <w:r w:rsidRPr="00CE13CF">
        <w:rPr>
          <w:rFonts w:ascii="Arial" w:hAnsi="Arial" w:cs="Arial"/>
          <w:sz w:val="22"/>
          <w:szCs w:val="22"/>
        </w:rPr>
        <w:t xml:space="preserve"> at </w:t>
      </w:r>
      <w:hyperlink r:id="rId5" w:history="1">
        <w:r w:rsidR="002F37C0" w:rsidRPr="00F22359">
          <w:rPr>
            <w:rStyle w:val="Hyperlink"/>
            <w:rFonts w:ascii="Arial" w:hAnsi="Arial" w:cs="Arial"/>
            <w:sz w:val="22"/>
            <w:szCs w:val="22"/>
          </w:rPr>
          <w:t>foster.martinez@svdp.us</w:t>
        </w:r>
      </w:hyperlink>
      <w:r w:rsidR="002F37C0">
        <w:rPr>
          <w:rFonts w:ascii="Arial" w:hAnsi="Arial" w:cs="Arial"/>
          <w:sz w:val="22"/>
          <w:szCs w:val="22"/>
        </w:rPr>
        <w:t xml:space="preserve"> </w:t>
      </w:r>
      <w:r w:rsidRPr="00CE13CF">
        <w:rPr>
          <w:rFonts w:ascii="Arial" w:hAnsi="Arial" w:cs="Arial"/>
          <w:sz w:val="22"/>
          <w:szCs w:val="22"/>
        </w:rPr>
        <w:t>or 541-</w:t>
      </w:r>
      <w:r w:rsidR="002F37C0">
        <w:rPr>
          <w:rFonts w:ascii="Arial" w:hAnsi="Arial" w:cs="Arial"/>
          <w:sz w:val="22"/>
          <w:szCs w:val="22"/>
        </w:rPr>
        <w:t>687-5820 x185</w:t>
      </w:r>
      <w:r w:rsidRPr="00CE13CF">
        <w:rPr>
          <w:rFonts w:ascii="Arial" w:hAnsi="Arial" w:cs="Arial"/>
          <w:sz w:val="22"/>
          <w:szCs w:val="22"/>
        </w:rPr>
        <w:t xml:space="preserve">. Letters from Qualified Providers are due no later than </w:t>
      </w:r>
      <w:r w:rsidR="00744869">
        <w:rPr>
          <w:rFonts w:ascii="Arial" w:hAnsi="Arial" w:cs="Arial"/>
          <w:sz w:val="22"/>
          <w:szCs w:val="22"/>
        </w:rPr>
        <w:t>4:30</w:t>
      </w:r>
      <w:r w:rsidRPr="00CE13CF">
        <w:rPr>
          <w:rFonts w:ascii="Arial" w:hAnsi="Arial" w:cs="Arial"/>
          <w:sz w:val="22"/>
          <w:szCs w:val="22"/>
        </w:rPr>
        <w:t xml:space="preserve"> p.m. on </w:t>
      </w:r>
      <w:r w:rsidR="00C771CA">
        <w:rPr>
          <w:rFonts w:ascii="Arial" w:hAnsi="Arial" w:cs="Arial"/>
          <w:sz w:val="22"/>
          <w:szCs w:val="22"/>
        </w:rPr>
        <w:t>July 15</w:t>
      </w:r>
      <w:r w:rsidR="002F37C0">
        <w:rPr>
          <w:rFonts w:ascii="Arial" w:hAnsi="Arial" w:cs="Arial"/>
          <w:sz w:val="22"/>
          <w:szCs w:val="22"/>
        </w:rPr>
        <w:t>, 2022</w:t>
      </w:r>
      <w:r w:rsidRPr="00CE13CF">
        <w:rPr>
          <w:rFonts w:ascii="Arial" w:hAnsi="Arial" w:cs="Arial"/>
          <w:sz w:val="22"/>
          <w:szCs w:val="22"/>
        </w:rPr>
        <w:t xml:space="preserve"> to </w:t>
      </w:r>
      <w:r w:rsidR="002F37C0">
        <w:rPr>
          <w:rFonts w:ascii="Arial" w:hAnsi="Arial" w:cs="Arial"/>
          <w:sz w:val="22"/>
          <w:szCs w:val="22"/>
        </w:rPr>
        <w:t>Foster Martinez</w:t>
      </w:r>
      <w:r w:rsidR="00526A15">
        <w:rPr>
          <w:rFonts w:ascii="Arial" w:hAnsi="Arial" w:cs="Arial"/>
          <w:sz w:val="22"/>
          <w:szCs w:val="22"/>
        </w:rPr>
        <w:t xml:space="preserve">, SVDP 2890 Chad Dr., Eugene OR 97408 </w:t>
      </w:r>
      <w:r w:rsidRPr="00CE13CF">
        <w:rPr>
          <w:rFonts w:ascii="Arial" w:hAnsi="Arial" w:cs="Arial"/>
          <w:sz w:val="22"/>
          <w:szCs w:val="22"/>
        </w:rPr>
        <w:t>or e-mail the above address. Appropriate accommodations can be made upon notice for individuals with disabilities that wish to respond.</w:t>
      </w:r>
    </w:p>
    <w:p w14:paraId="0D57F213" w14:textId="77777777" w:rsidR="00CE13CF" w:rsidRPr="008D5E81" w:rsidRDefault="00CE13CF" w:rsidP="00CE13CF">
      <w:pPr>
        <w:rPr>
          <w:rFonts w:ascii="Arial" w:hAnsi="Arial" w:cs="Arial"/>
        </w:rPr>
      </w:pPr>
    </w:p>
    <w:p w14:paraId="01EE84C5" w14:textId="77777777" w:rsidR="00CE13CF" w:rsidRDefault="00CE13CF" w:rsidP="004A36D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sectPr w:rsidR="00CE1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9603"/>
    <w:multiLevelType w:val="singleLevel"/>
    <w:tmpl w:val="033CC58E"/>
    <w:lvl w:ilvl="0">
      <w:start w:val="6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ascii="Arial" w:hAnsi="Arial" w:cs="Arial"/>
        <w:sz w:val="24"/>
        <w:szCs w:val="24"/>
        <w:u w:val="single"/>
      </w:rPr>
    </w:lvl>
  </w:abstractNum>
  <w:abstractNum w:abstractNumId="1" w15:restartNumberingAfterBreak="0">
    <w:nsid w:val="4423372C"/>
    <w:multiLevelType w:val="hybridMultilevel"/>
    <w:tmpl w:val="9AF094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F09E9"/>
    <w:multiLevelType w:val="hybridMultilevel"/>
    <w:tmpl w:val="B9B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6F8D"/>
    <w:multiLevelType w:val="hybridMultilevel"/>
    <w:tmpl w:val="86DE5E94"/>
    <w:lvl w:ilvl="0" w:tplc="81ECD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1E4A7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85141C"/>
    <w:multiLevelType w:val="hybridMultilevel"/>
    <w:tmpl w:val="A100F65C"/>
    <w:lvl w:ilvl="0" w:tplc="C92C36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BE3752"/>
    <w:multiLevelType w:val="hybridMultilevel"/>
    <w:tmpl w:val="B39C000C"/>
    <w:lvl w:ilvl="0" w:tplc="81ECD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610021">
    <w:abstractNumId w:val="5"/>
  </w:num>
  <w:num w:numId="2" w16cid:durableId="1195381713">
    <w:abstractNumId w:val="3"/>
  </w:num>
  <w:num w:numId="3" w16cid:durableId="1200632505">
    <w:abstractNumId w:val="4"/>
  </w:num>
  <w:num w:numId="4" w16cid:durableId="1182429733">
    <w:abstractNumId w:val="0"/>
    <w:lvlOverride w:ilvl="0">
      <w:startOverride w:val="6"/>
    </w:lvlOverride>
  </w:num>
  <w:num w:numId="5" w16cid:durableId="142085270">
    <w:abstractNumId w:val="2"/>
  </w:num>
  <w:num w:numId="6" w16cid:durableId="14451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72"/>
    <w:rsid w:val="000005A3"/>
    <w:rsid w:val="000017D0"/>
    <w:rsid w:val="000020E4"/>
    <w:rsid w:val="00002995"/>
    <w:rsid w:val="00004A9C"/>
    <w:rsid w:val="00005A5C"/>
    <w:rsid w:val="0000624F"/>
    <w:rsid w:val="00006B03"/>
    <w:rsid w:val="0000769D"/>
    <w:rsid w:val="000077E0"/>
    <w:rsid w:val="00007E51"/>
    <w:rsid w:val="00010C77"/>
    <w:rsid w:val="0001206E"/>
    <w:rsid w:val="00012950"/>
    <w:rsid w:val="00012FB3"/>
    <w:rsid w:val="00014792"/>
    <w:rsid w:val="000152A1"/>
    <w:rsid w:val="000155DB"/>
    <w:rsid w:val="00015B6E"/>
    <w:rsid w:val="00015B74"/>
    <w:rsid w:val="00016163"/>
    <w:rsid w:val="000162B9"/>
    <w:rsid w:val="000164AE"/>
    <w:rsid w:val="00016808"/>
    <w:rsid w:val="00016E43"/>
    <w:rsid w:val="00016FCB"/>
    <w:rsid w:val="000175BD"/>
    <w:rsid w:val="00017A85"/>
    <w:rsid w:val="00017AA0"/>
    <w:rsid w:val="00017AD7"/>
    <w:rsid w:val="000212BC"/>
    <w:rsid w:val="000228B6"/>
    <w:rsid w:val="00023F1A"/>
    <w:rsid w:val="000243C0"/>
    <w:rsid w:val="0002489E"/>
    <w:rsid w:val="00024E34"/>
    <w:rsid w:val="000250EA"/>
    <w:rsid w:val="00025AB4"/>
    <w:rsid w:val="00026357"/>
    <w:rsid w:val="00026396"/>
    <w:rsid w:val="00026B31"/>
    <w:rsid w:val="000302F3"/>
    <w:rsid w:val="00030A1D"/>
    <w:rsid w:val="00031859"/>
    <w:rsid w:val="00031D60"/>
    <w:rsid w:val="00033C87"/>
    <w:rsid w:val="00034405"/>
    <w:rsid w:val="000352BC"/>
    <w:rsid w:val="00035EB9"/>
    <w:rsid w:val="00036032"/>
    <w:rsid w:val="000363DC"/>
    <w:rsid w:val="000375E9"/>
    <w:rsid w:val="00037FB4"/>
    <w:rsid w:val="000405A3"/>
    <w:rsid w:val="00040BE3"/>
    <w:rsid w:val="00041291"/>
    <w:rsid w:val="00042708"/>
    <w:rsid w:val="00042E45"/>
    <w:rsid w:val="00044B38"/>
    <w:rsid w:val="0004514C"/>
    <w:rsid w:val="00045782"/>
    <w:rsid w:val="0004587A"/>
    <w:rsid w:val="00045DAC"/>
    <w:rsid w:val="000467AA"/>
    <w:rsid w:val="00046842"/>
    <w:rsid w:val="00046F2E"/>
    <w:rsid w:val="00047B7A"/>
    <w:rsid w:val="000505C0"/>
    <w:rsid w:val="0005068E"/>
    <w:rsid w:val="00050A56"/>
    <w:rsid w:val="000513BA"/>
    <w:rsid w:val="00052593"/>
    <w:rsid w:val="00052A34"/>
    <w:rsid w:val="00052CA7"/>
    <w:rsid w:val="00054E3C"/>
    <w:rsid w:val="00054F29"/>
    <w:rsid w:val="0005523E"/>
    <w:rsid w:val="00055EBC"/>
    <w:rsid w:val="000568CB"/>
    <w:rsid w:val="000569BB"/>
    <w:rsid w:val="00056FFA"/>
    <w:rsid w:val="00057AB3"/>
    <w:rsid w:val="00060035"/>
    <w:rsid w:val="00060347"/>
    <w:rsid w:val="000607E2"/>
    <w:rsid w:val="00060A0C"/>
    <w:rsid w:val="000613B3"/>
    <w:rsid w:val="0006447E"/>
    <w:rsid w:val="00065DD0"/>
    <w:rsid w:val="000679A3"/>
    <w:rsid w:val="00072DF8"/>
    <w:rsid w:val="000732A6"/>
    <w:rsid w:val="00073735"/>
    <w:rsid w:val="00074457"/>
    <w:rsid w:val="000749A0"/>
    <w:rsid w:val="00074FBC"/>
    <w:rsid w:val="00075516"/>
    <w:rsid w:val="00075842"/>
    <w:rsid w:val="00075BB8"/>
    <w:rsid w:val="0007671C"/>
    <w:rsid w:val="000777F9"/>
    <w:rsid w:val="00077C9C"/>
    <w:rsid w:val="00077F2D"/>
    <w:rsid w:val="000800EE"/>
    <w:rsid w:val="000806BE"/>
    <w:rsid w:val="00081822"/>
    <w:rsid w:val="000823CA"/>
    <w:rsid w:val="0008273E"/>
    <w:rsid w:val="00082ACC"/>
    <w:rsid w:val="0008413F"/>
    <w:rsid w:val="0008418A"/>
    <w:rsid w:val="0008494D"/>
    <w:rsid w:val="00084CE8"/>
    <w:rsid w:val="000863C8"/>
    <w:rsid w:val="00086909"/>
    <w:rsid w:val="00086DA2"/>
    <w:rsid w:val="000870A8"/>
    <w:rsid w:val="000875F7"/>
    <w:rsid w:val="00087830"/>
    <w:rsid w:val="00091032"/>
    <w:rsid w:val="0009157C"/>
    <w:rsid w:val="000916B1"/>
    <w:rsid w:val="000917A6"/>
    <w:rsid w:val="000919D6"/>
    <w:rsid w:val="00091D61"/>
    <w:rsid w:val="000924B2"/>
    <w:rsid w:val="00092673"/>
    <w:rsid w:val="00092707"/>
    <w:rsid w:val="000927D4"/>
    <w:rsid w:val="000952FB"/>
    <w:rsid w:val="00095756"/>
    <w:rsid w:val="00095D68"/>
    <w:rsid w:val="00095DA2"/>
    <w:rsid w:val="00095EB2"/>
    <w:rsid w:val="00095EEC"/>
    <w:rsid w:val="00096050"/>
    <w:rsid w:val="000966AE"/>
    <w:rsid w:val="000967AC"/>
    <w:rsid w:val="000A2B97"/>
    <w:rsid w:val="000A32BF"/>
    <w:rsid w:val="000A39E3"/>
    <w:rsid w:val="000A446E"/>
    <w:rsid w:val="000A4EB4"/>
    <w:rsid w:val="000A6B8A"/>
    <w:rsid w:val="000A74D5"/>
    <w:rsid w:val="000A771B"/>
    <w:rsid w:val="000A79BE"/>
    <w:rsid w:val="000B14BC"/>
    <w:rsid w:val="000B24A6"/>
    <w:rsid w:val="000B3400"/>
    <w:rsid w:val="000B35CF"/>
    <w:rsid w:val="000B388D"/>
    <w:rsid w:val="000B53AF"/>
    <w:rsid w:val="000B5C6C"/>
    <w:rsid w:val="000B5D25"/>
    <w:rsid w:val="000C17E0"/>
    <w:rsid w:val="000C309C"/>
    <w:rsid w:val="000C4352"/>
    <w:rsid w:val="000C4E2E"/>
    <w:rsid w:val="000C4FBB"/>
    <w:rsid w:val="000C5B68"/>
    <w:rsid w:val="000C5B6A"/>
    <w:rsid w:val="000C5E42"/>
    <w:rsid w:val="000C6B31"/>
    <w:rsid w:val="000C6DB7"/>
    <w:rsid w:val="000C6F58"/>
    <w:rsid w:val="000C7216"/>
    <w:rsid w:val="000C750C"/>
    <w:rsid w:val="000C7570"/>
    <w:rsid w:val="000C78EE"/>
    <w:rsid w:val="000C79F7"/>
    <w:rsid w:val="000D07F8"/>
    <w:rsid w:val="000D1201"/>
    <w:rsid w:val="000D1DD0"/>
    <w:rsid w:val="000D20CB"/>
    <w:rsid w:val="000D6230"/>
    <w:rsid w:val="000D679E"/>
    <w:rsid w:val="000D6884"/>
    <w:rsid w:val="000D7317"/>
    <w:rsid w:val="000D75BF"/>
    <w:rsid w:val="000E1967"/>
    <w:rsid w:val="000E3003"/>
    <w:rsid w:val="000E3339"/>
    <w:rsid w:val="000E3AAA"/>
    <w:rsid w:val="000E3B7F"/>
    <w:rsid w:val="000E40DF"/>
    <w:rsid w:val="000E4E09"/>
    <w:rsid w:val="000E52AD"/>
    <w:rsid w:val="000E593B"/>
    <w:rsid w:val="000E5AA7"/>
    <w:rsid w:val="000E5E11"/>
    <w:rsid w:val="000F024B"/>
    <w:rsid w:val="000F03ED"/>
    <w:rsid w:val="000F0B21"/>
    <w:rsid w:val="000F0F90"/>
    <w:rsid w:val="000F116B"/>
    <w:rsid w:val="000F2E4A"/>
    <w:rsid w:val="000F2EF5"/>
    <w:rsid w:val="000F3048"/>
    <w:rsid w:val="000F554B"/>
    <w:rsid w:val="000F591F"/>
    <w:rsid w:val="000F675B"/>
    <w:rsid w:val="000F6CB4"/>
    <w:rsid w:val="000F75F8"/>
    <w:rsid w:val="000F7D93"/>
    <w:rsid w:val="00100DAF"/>
    <w:rsid w:val="0010142A"/>
    <w:rsid w:val="001014D5"/>
    <w:rsid w:val="001016C2"/>
    <w:rsid w:val="00101C25"/>
    <w:rsid w:val="001026C3"/>
    <w:rsid w:val="001026EB"/>
    <w:rsid w:val="00103595"/>
    <w:rsid w:val="001035D3"/>
    <w:rsid w:val="00103928"/>
    <w:rsid w:val="00103BB1"/>
    <w:rsid w:val="00104749"/>
    <w:rsid w:val="00104C26"/>
    <w:rsid w:val="00106D23"/>
    <w:rsid w:val="0010777C"/>
    <w:rsid w:val="00107EC5"/>
    <w:rsid w:val="00112AF5"/>
    <w:rsid w:val="00113867"/>
    <w:rsid w:val="00113968"/>
    <w:rsid w:val="00114642"/>
    <w:rsid w:val="00114C84"/>
    <w:rsid w:val="00114E20"/>
    <w:rsid w:val="00114EB7"/>
    <w:rsid w:val="00114FAE"/>
    <w:rsid w:val="00115C2A"/>
    <w:rsid w:val="0011667C"/>
    <w:rsid w:val="00116F48"/>
    <w:rsid w:val="00116FA6"/>
    <w:rsid w:val="0012017F"/>
    <w:rsid w:val="0012208E"/>
    <w:rsid w:val="0012294A"/>
    <w:rsid w:val="001237E2"/>
    <w:rsid w:val="00123B82"/>
    <w:rsid w:val="00123FFC"/>
    <w:rsid w:val="001244BF"/>
    <w:rsid w:val="00125148"/>
    <w:rsid w:val="00125B21"/>
    <w:rsid w:val="00125EDE"/>
    <w:rsid w:val="0012695D"/>
    <w:rsid w:val="00126CAE"/>
    <w:rsid w:val="00130D78"/>
    <w:rsid w:val="0013297F"/>
    <w:rsid w:val="001329EC"/>
    <w:rsid w:val="001331CF"/>
    <w:rsid w:val="0013338E"/>
    <w:rsid w:val="00134E79"/>
    <w:rsid w:val="0013518A"/>
    <w:rsid w:val="001357BC"/>
    <w:rsid w:val="00135FD5"/>
    <w:rsid w:val="0013610C"/>
    <w:rsid w:val="00136FFF"/>
    <w:rsid w:val="00137B39"/>
    <w:rsid w:val="00137DB1"/>
    <w:rsid w:val="00137E4C"/>
    <w:rsid w:val="00140062"/>
    <w:rsid w:val="001405AB"/>
    <w:rsid w:val="001417B4"/>
    <w:rsid w:val="001417F0"/>
    <w:rsid w:val="00141A28"/>
    <w:rsid w:val="0014214E"/>
    <w:rsid w:val="00143300"/>
    <w:rsid w:val="00143BC0"/>
    <w:rsid w:val="001442DE"/>
    <w:rsid w:val="00144D33"/>
    <w:rsid w:val="00144D43"/>
    <w:rsid w:val="00146491"/>
    <w:rsid w:val="00146A44"/>
    <w:rsid w:val="00146E21"/>
    <w:rsid w:val="001471D0"/>
    <w:rsid w:val="00147C87"/>
    <w:rsid w:val="00147F2A"/>
    <w:rsid w:val="001529B0"/>
    <w:rsid w:val="00152CBB"/>
    <w:rsid w:val="00152FD0"/>
    <w:rsid w:val="00153049"/>
    <w:rsid w:val="00153562"/>
    <w:rsid w:val="001535D6"/>
    <w:rsid w:val="0015366A"/>
    <w:rsid w:val="00154E1E"/>
    <w:rsid w:val="00155AF5"/>
    <w:rsid w:val="001567FC"/>
    <w:rsid w:val="001573C9"/>
    <w:rsid w:val="00157B9D"/>
    <w:rsid w:val="00157F1B"/>
    <w:rsid w:val="001601EF"/>
    <w:rsid w:val="00161429"/>
    <w:rsid w:val="001626D0"/>
    <w:rsid w:val="0016375E"/>
    <w:rsid w:val="0016538E"/>
    <w:rsid w:val="00165517"/>
    <w:rsid w:val="00165B31"/>
    <w:rsid w:val="00166895"/>
    <w:rsid w:val="00166A2C"/>
    <w:rsid w:val="00167186"/>
    <w:rsid w:val="001674D2"/>
    <w:rsid w:val="00167EE6"/>
    <w:rsid w:val="0017002C"/>
    <w:rsid w:val="001702D4"/>
    <w:rsid w:val="00170369"/>
    <w:rsid w:val="001709EE"/>
    <w:rsid w:val="00170CA9"/>
    <w:rsid w:val="00171663"/>
    <w:rsid w:val="00171B60"/>
    <w:rsid w:val="0017281E"/>
    <w:rsid w:val="00172971"/>
    <w:rsid w:val="00174B1C"/>
    <w:rsid w:val="00174F3C"/>
    <w:rsid w:val="00175366"/>
    <w:rsid w:val="00175442"/>
    <w:rsid w:val="0017659D"/>
    <w:rsid w:val="00176878"/>
    <w:rsid w:val="00176BFC"/>
    <w:rsid w:val="00177479"/>
    <w:rsid w:val="00177EAB"/>
    <w:rsid w:val="00181BE3"/>
    <w:rsid w:val="0018257B"/>
    <w:rsid w:val="00182EAE"/>
    <w:rsid w:val="00183190"/>
    <w:rsid w:val="00183A66"/>
    <w:rsid w:val="00183AA1"/>
    <w:rsid w:val="00183ECA"/>
    <w:rsid w:val="001857BF"/>
    <w:rsid w:val="00186364"/>
    <w:rsid w:val="00186B97"/>
    <w:rsid w:val="001874E6"/>
    <w:rsid w:val="00187527"/>
    <w:rsid w:val="001903DD"/>
    <w:rsid w:val="0019071E"/>
    <w:rsid w:val="00190C67"/>
    <w:rsid w:val="001915FC"/>
    <w:rsid w:val="00191AB4"/>
    <w:rsid w:val="00191E3D"/>
    <w:rsid w:val="00192012"/>
    <w:rsid w:val="00193446"/>
    <w:rsid w:val="0019346E"/>
    <w:rsid w:val="0019347D"/>
    <w:rsid w:val="00193AE2"/>
    <w:rsid w:val="00193B3F"/>
    <w:rsid w:val="00194628"/>
    <w:rsid w:val="00194A0F"/>
    <w:rsid w:val="00195512"/>
    <w:rsid w:val="001955EA"/>
    <w:rsid w:val="001956D9"/>
    <w:rsid w:val="00195871"/>
    <w:rsid w:val="00196DFD"/>
    <w:rsid w:val="001975A6"/>
    <w:rsid w:val="001978A7"/>
    <w:rsid w:val="001A0550"/>
    <w:rsid w:val="001A0D48"/>
    <w:rsid w:val="001A1B3C"/>
    <w:rsid w:val="001A24CA"/>
    <w:rsid w:val="001A2877"/>
    <w:rsid w:val="001A2E4A"/>
    <w:rsid w:val="001A35C1"/>
    <w:rsid w:val="001A36DA"/>
    <w:rsid w:val="001A43AF"/>
    <w:rsid w:val="001A44DA"/>
    <w:rsid w:val="001A4612"/>
    <w:rsid w:val="001A56DA"/>
    <w:rsid w:val="001A5C96"/>
    <w:rsid w:val="001A6937"/>
    <w:rsid w:val="001A7E0C"/>
    <w:rsid w:val="001B0631"/>
    <w:rsid w:val="001B0B8B"/>
    <w:rsid w:val="001B0FB7"/>
    <w:rsid w:val="001B12C4"/>
    <w:rsid w:val="001B3174"/>
    <w:rsid w:val="001B3E52"/>
    <w:rsid w:val="001B56A1"/>
    <w:rsid w:val="001B5AB0"/>
    <w:rsid w:val="001B6ABC"/>
    <w:rsid w:val="001B78FC"/>
    <w:rsid w:val="001C011B"/>
    <w:rsid w:val="001C0DD4"/>
    <w:rsid w:val="001C0E13"/>
    <w:rsid w:val="001C1431"/>
    <w:rsid w:val="001C1849"/>
    <w:rsid w:val="001C1A29"/>
    <w:rsid w:val="001C293C"/>
    <w:rsid w:val="001C29AC"/>
    <w:rsid w:val="001C2E81"/>
    <w:rsid w:val="001C39ED"/>
    <w:rsid w:val="001C4680"/>
    <w:rsid w:val="001C473B"/>
    <w:rsid w:val="001C4986"/>
    <w:rsid w:val="001C4A36"/>
    <w:rsid w:val="001C4D3A"/>
    <w:rsid w:val="001C556B"/>
    <w:rsid w:val="001C5DA0"/>
    <w:rsid w:val="001C6176"/>
    <w:rsid w:val="001C672E"/>
    <w:rsid w:val="001C75E3"/>
    <w:rsid w:val="001D1703"/>
    <w:rsid w:val="001D2AE0"/>
    <w:rsid w:val="001D4862"/>
    <w:rsid w:val="001D59C5"/>
    <w:rsid w:val="001D69DA"/>
    <w:rsid w:val="001D6D59"/>
    <w:rsid w:val="001D744B"/>
    <w:rsid w:val="001D7B2D"/>
    <w:rsid w:val="001E0A2C"/>
    <w:rsid w:val="001E0CA4"/>
    <w:rsid w:val="001E109B"/>
    <w:rsid w:val="001E13B2"/>
    <w:rsid w:val="001E1708"/>
    <w:rsid w:val="001E191B"/>
    <w:rsid w:val="001E23D5"/>
    <w:rsid w:val="001E2D6E"/>
    <w:rsid w:val="001E329D"/>
    <w:rsid w:val="001E4038"/>
    <w:rsid w:val="001E4FA8"/>
    <w:rsid w:val="001E52DF"/>
    <w:rsid w:val="001E5CB5"/>
    <w:rsid w:val="001E5CDE"/>
    <w:rsid w:val="001E5E78"/>
    <w:rsid w:val="001E635D"/>
    <w:rsid w:val="001E67F2"/>
    <w:rsid w:val="001E6B5E"/>
    <w:rsid w:val="001F08D6"/>
    <w:rsid w:val="001F196E"/>
    <w:rsid w:val="001F2148"/>
    <w:rsid w:val="001F2CC4"/>
    <w:rsid w:val="001F2CE6"/>
    <w:rsid w:val="001F2E12"/>
    <w:rsid w:val="001F2FDB"/>
    <w:rsid w:val="001F3C07"/>
    <w:rsid w:val="001F43A2"/>
    <w:rsid w:val="001F4AC0"/>
    <w:rsid w:val="001F4B4A"/>
    <w:rsid w:val="001F5B18"/>
    <w:rsid w:val="001F6A58"/>
    <w:rsid w:val="001F734B"/>
    <w:rsid w:val="00200082"/>
    <w:rsid w:val="00200A60"/>
    <w:rsid w:val="00201881"/>
    <w:rsid w:val="00201AAC"/>
    <w:rsid w:val="00201ED2"/>
    <w:rsid w:val="0020250A"/>
    <w:rsid w:val="00202A82"/>
    <w:rsid w:val="00202E31"/>
    <w:rsid w:val="00203449"/>
    <w:rsid w:val="00204A45"/>
    <w:rsid w:val="00205F5A"/>
    <w:rsid w:val="00206055"/>
    <w:rsid w:val="00207524"/>
    <w:rsid w:val="00207650"/>
    <w:rsid w:val="00207705"/>
    <w:rsid w:val="00207855"/>
    <w:rsid w:val="00207A90"/>
    <w:rsid w:val="002107EF"/>
    <w:rsid w:val="00211783"/>
    <w:rsid w:val="00212491"/>
    <w:rsid w:val="002124E5"/>
    <w:rsid w:val="00212C66"/>
    <w:rsid w:val="00213FD3"/>
    <w:rsid w:val="002155A5"/>
    <w:rsid w:val="002155E3"/>
    <w:rsid w:val="00215E1B"/>
    <w:rsid w:val="00216FD1"/>
    <w:rsid w:val="00217B74"/>
    <w:rsid w:val="00221355"/>
    <w:rsid w:val="00221F6E"/>
    <w:rsid w:val="00222C4C"/>
    <w:rsid w:val="00222FF2"/>
    <w:rsid w:val="00223105"/>
    <w:rsid w:val="00223F74"/>
    <w:rsid w:val="0022440A"/>
    <w:rsid w:val="002259B5"/>
    <w:rsid w:val="002271DA"/>
    <w:rsid w:val="002272A7"/>
    <w:rsid w:val="00227602"/>
    <w:rsid w:val="00230101"/>
    <w:rsid w:val="00230C04"/>
    <w:rsid w:val="00231FFA"/>
    <w:rsid w:val="00232651"/>
    <w:rsid w:val="00232E49"/>
    <w:rsid w:val="00233A86"/>
    <w:rsid w:val="002345CD"/>
    <w:rsid w:val="00234F4D"/>
    <w:rsid w:val="00235717"/>
    <w:rsid w:val="002357ED"/>
    <w:rsid w:val="0023616A"/>
    <w:rsid w:val="00236B2A"/>
    <w:rsid w:val="00237C0B"/>
    <w:rsid w:val="00241164"/>
    <w:rsid w:val="002423DD"/>
    <w:rsid w:val="0024244A"/>
    <w:rsid w:val="002424C5"/>
    <w:rsid w:val="00242D6A"/>
    <w:rsid w:val="00243363"/>
    <w:rsid w:val="00244828"/>
    <w:rsid w:val="00244994"/>
    <w:rsid w:val="00245658"/>
    <w:rsid w:val="0024584F"/>
    <w:rsid w:val="00245905"/>
    <w:rsid w:val="00245DAB"/>
    <w:rsid w:val="00245E16"/>
    <w:rsid w:val="00246BD7"/>
    <w:rsid w:val="002473EC"/>
    <w:rsid w:val="0025067B"/>
    <w:rsid w:val="002506EF"/>
    <w:rsid w:val="00250BAA"/>
    <w:rsid w:val="0025139E"/>
    <w:rsid w:val="0025202A"/>
    <w:rsid w:val="00252E58"/>
    <w:rsid w:val="0025452C"/>
    <w:rsid w:val="002549B2"/>
    <w:rsid w:val="00254AA8"/>
    <w:rsid w:val="00254C7F"/>
    <w:rsid w:val="00254D8C"/>
    <w:rsid w:val="0025586B"/>
    <w:rsid w:val="00255B63"/>
    <w:rsid w:val="00255C7A"/>
    <w:rsid w:val="002568B8"/>
    <w:rsid w:val="00256B52"/>
    <w:rsid w:val="0026037A"/>
    <w:rsid w:val="00260465"/>
    <w:rsid w:val="0026060C"/>
    <w:rsid w:val="002619AF"/>
    <w:rsid w:val="0026228D"/>
    <w:rsid w:val="0026259D"/>
    <w:rsid w:val="002648F2"/>
    <w:rsid w:val="002650CE"/>
    <w:rsid w:val="00265928"/>
    <w:rsid w:val="002660F3"/>
    <w:rsid w:val="00266166"/>
    <w:rsid w:val="00266F3C"/>
    <w:rsid w:val="002672AE"/>
    <w:rsid w:val="002673D9"/>
    <w:rsid w:val="00267982"/>
    <w:rsid w:val="00267CE6"/>
    <w:rsid w:val="0027014B"/>
    <w:rsid w:val="002701D6"/>
    <w:rsid w:val="002705DF"/>
    <w:rsid w:val="00270C4B"/>
    <w:rsid w:val="00270D6F"/>
    <w:rsid w:val="00270E85"/>
    <w:rsid w:val="002715E2"/>
    <w:rsid w:val="00271F7B"/>
    <w:rsid w:val="002720B1"/>
    <w:rsid w:val="00272F7A"/>
    <w:rsid w:val="002731F1"/>
    <w:rsid w:val="00273C52"/>
    <w:rsid w:val="00275492"/>
    <w:rsid w:val="00277420"/>
    <w:rsid w:val="00277859"/>
    <w:rsid w:val="00280C69"/>
    <w:rsid w:val="00280D80"/>
    <w:rsid w:val="0028117F"/>
    <w:rsid w:val="002813B0"/>
    <w:rsid w:val="0028154A"/>
    <w:rsid w:val="00281836"/>
    <w:rsid w:val="00281A98"/>
    <w:rsid w:val="00281FA2"/>
    <w:rsid w:val="002821FD"/>
    <w:rsid w:val="00282A40"/>
    <w:rsid w:val="00283515"/>
    <w:rsid w:val="002835FC"/>
    <w:rsid w:val="00283714"/>
    <w:rsid w:val="00283A3B"/>
    <w:rsid w:val="00283A65"/>
    <w:rsid w:val="00283E47"/>
    <w:rsid w:val="00286C8E"/>
    <w:rsid w:val="0028777D"/>
    <w:rsid w:val="00287CF9"/>
    <w:rsid w:val="00287FE0"/>
    <w:rsid w:val="00290077"/>
    <w:rsid w:val="00290266"/>
    <w:rsid w:val="00290D7F"/>
    <w:rsid w:val="002916F4"/>
    <w:rsid w:val="00292FBD"/>
    <w:rsid w:val="002932CF"/>
    <w:rsid w:val="002937A0"/>
    <w:rsid w:val="00293893"/>
    <w:rsid w:val="00293984"/>
    <w:rsid w:val="002942FD"/>
    <w:rsid w:val="0029452B"/>
    <w:rsid w:val="00294A84"/>
    <w:rsid w:val="002952CB"/>
    <w:rsid w:val="00295C5C"/>
    <w:rsid w:val="0029656C"/>
    <w:rsid w:val="00296648"/>
    <w:rsid w:val="0029676F"/>
    <w:rsid w:val="002968BB"/>
    <w:rsid w:val="00296C51"/>
    <w:rsid w:val="00296D68"/>
    <w:rsid w:val="002970BC"/>
    <w:rsid w:val="002970D2"/>
    <w:rsid w:val="00297572"/>
    <w:rsid w:val="00297B96"/>
    <w:rsid w:val="002A01D0"/>
    <w:rsid w:val="002A1177"/>
    <w:rsid w:val="002A26E7"/>
    <w:rsid w:val="002A3364"/>
    <w:rsid w:val="002A3591"/>
    <w:rsid w:val="002A3F17"/>
    <w:rsid w:val="002A4327"/>
    <w:rsid w:val="002A4FFB"/>
    <w:rsid w:val="002A50C0"/>
    <w:rsid w:val="002A52DC"/>
    <w:rsid w:val="002A5549"/>
    <w:rsid w:val="002A61EF"/>
    <w:rsid w:val="002A62EC"/>
    <w:rsid w:val="002A719D"/>
    <w:rsid w:val="002A7932"/>
    <w:rsid w:val="002B016A"/>
    <w:rsid w:val="002B0622"/>
    <w:rsid w:val="002B0D14"/>
    <w:rsid w:val="002B0FC2"/>
    <w:rsid w:val="002B1B2E"/>
    <w:rsid w:val="002B1C9D"/>
    <w:rsid w:val="002B24BF"/>
    <w:rsid w:val="002B2645"/>
    <w:rsid w:val="002B3BE9"/>
    <w:rsid w:val="002B3D8F"/>
    <w:rsid w:val="002B3EBA"/>
    <w:rsid w:val="002B3FF6"/>
    <w:rsid w:val="002B4319"/>
    <w:rsid w:val="002B5324"/>
    <w:rsid w:val="002B5956"/>
    <w:rsid w:val="002B659E"/>
    <w:rsid w:val="002B7ABC"/>
    <w:rsid w:val="002B7CB0"/>
    <w:rsid w:val="002B7F23"/>
    <w:rsid w:val="002C03DF"/>
    <w:rsid w:val="002C078C"/>
    <w:rsid w:val="002C087B"/>
    <w:rsid w:val="002C0EB4"/>
    <w:rsid w:val="002C1117"/>
    <w:rsid w:val="002C21C0"/>
    <w:rsid w:val="002C21EE"/>
    <w:rsid w:val="002C3250"/>
    <w:rsid w:val="002C3A73"/>
    <w:rsid w:val="002C46B0"/>
    <w:rsid w:val="002C48C7"/>
    <w:rsid w:val="002C4FA3"/>
    <w:rsid w:val="002C56E7"/>
    <w:rsid w:val="002C6084"/>
    <w:rsid w:val="002C6ACE"/>
    <w:rsid w:val="002C6F45"/>
    <w:rsid w:val="002C701E"/>
    <w:rsid w:val="002C7DFD"/>
    <w:rsid w:val="002D05DA"/>
    <w:rsid w:val="002D064E"/>
    <w:rsid w:val="002D12FF"/>
    <w:rsid w:val="002D15FD"/>
    <w:rsid w:val="002D1AA0"/>
    <w:rsid w:val="002D3903"/>
    <w:rsid w:val="002D3F06"/>
    <w:rsid w:val="002D4596"/>
    <w:rsid w:val="002D570B"/>
    <w:rsid w:val="002D66A4"/>
    <w:rsid w:val="002D7170"/>
    <w:rsid w:val="002D789A"/>
    <w:rsid w:val="002E01F8"/>
    <w:rsid w:val="002E0760"/>
    <w:rsid w:val="002E0CC1"/>
    <w:rsid w:val="002E0ED1"/>
    <w:rsid w:val="002E19C5"/>
    <w:rsid w:val="002E1A1E"/>
    <w:rsid w:val="002E2577"/>
    <w:rsid w:val="002E4E1C"/>
    <w:rsid w:val="002E4FC7"/>
    <w:rsid w:val="002E5311"/>
    <w:rsid w:val="002E56D1"/>
    <w:rsid w:val="002E596F"/>
    <w:rsid w:val="002E64BC"/>
    <w:rsid w:val="002F0141"/>
    <w:rsid w:val="002F29DC"/>
    <w:rsid w:val="002F29E2"/>
    <w:rsid w:val="002F2C2F"/>
    <w:rsid w:val="002F2CB4"/>
    <w:rsid w:val="002F37C0"/>
    <w:rsid w:val="002F3841"/>
    <w:rsid w:val="002F50E7"/>
    <w:rsid w:val="002F5408"/>
    <w:rsid w:val="002F6604"/>
    <w:rsid w:val="002F6A95"/>
    <w:rsid w:val="002F7725"/>
    <w:rsid w:val="00300D01"/>
    <w:rsid w:val="00301B45"/>
    <w:rsid w:val="00301C56"/>
    <w:rsid w:val="00301FF8"/>
    <w:rsid w:val="00302DCF"/>
    <w:rsid w:val="00303D5F"/>
    <w:rsid w:val="003052C3"/>
    <w:rsid w:val="00305712"/>
    <w:rsid w:val="00306360"/>
    <w:rsid w:val="00306638"/>
    <w:rsid w:val="00306835"/>
    <w:rsid w:val="00310B00"/>
    <w:rsid w:val="0031116A"/>
    <w:rsid w:val="00311497"/>
    <w:rsid w:val="00311CC6"/>
    <w:rsid w:val="00312246"/>
    <w:rsid w:val="00312802"/>
    <w:rsid w:val="0031289F"/>
    <w:rsid w:val="00312B77"/>
    <w:rsid w:val="0031349C"/>
    <w:rsid w:val="00313BCB"/>
    <w:rsid w:val="00313D5C"/>
    <w:rsid w:val="00314336"/>
    <w:rsid w:val="00314A83"/>
    <w:rsid w:val="003158A2"/>
    <w:rsid w:val="00315D67"/>
    <w:rsid w:val="00316A9D"/>
    <w:rsid w:val="00317B6B"/>
    <w:rsid w:val="00317DAA"/>
    <w:rsid w:val="00320428"/>
    <w:rsid w:val="00320747"/>
    <w:rsid w:val="00321E25"/>
    <w:rsid w:val="00323B94"/>
    <w:rsid w:val="0032460B"/>
    <w:rsid w:val="00326A57"/>
    <w:rsid w:val="00326B1C"/>
    <w:rsid w:val="003272A5"/>
    <w:rsid w:val="00330515"/>
    <w:rsid w:val="003309FC"/>
    <w:rsid w:val="00330E91"/>
    <w:rsid w:val="00331981"/>
    <w:rsid w:val="00332776"/>
    <w:rsid w:val="0033279D"/>
    <w:rsid w:val="003337D5"/>
    <w:rsid w:val="003339DA"/>
    <w:rsid w:val="00333E41"/>
    <w:rsid w:val="003353C4"/>
    <w:rsid w:val="003357A7"/>
    <w:rsid w:val="00336570"/>
    <w:rsid w:val="00336A93"/>
    <w:rsid w:val="00337835"/>
    <w:rsid w:val="00340DA2"/>
    <w:rsid w:val="0034144D"/>
    <w:rsid w:val="00341D74"/>
    <w:rsid w:val="00342231"/>
    <w:rsid w:val="003425ED"/>
    <w:rsid w:val="00342EB5"/>
    <w:rsid w:val="0034425C"/>
    <w:rsid w:val="00344615"/>
    <w:rsid w:val="00344D4D"/>
    <w:rsid w:val="0034530C"/>
    <w:rsid w:val="00345797"/>
    <w:rsid w:val="0034660F"/>
    <w:rsid w:val="00346D14"/>
    <w:rsid w:val="00350DFB"/>
    <w:rsid w:val="00351ADC"/>
    <w:rsid w:val="00351DB8"/>
    <w:rsid w:val="00352B90"/>
    <w:rsid w:val="00353494"/>
    <w:rsid w:val="003535CB"/>
    <w:rsid w:val="0035382D"/>
    <w:rsid w:val="00353B6D"/>
    <w:rsid w:val="00354962"/>
    <w:rsid w:val="00355882"/>
    <w:rsid w:val="00355958"/>
    <w:rsid w:val="0035595C"/>
    <w:rsid w:val="00355B50"/>
    <w:rsid w:val="00357D2F"/>
    <w:rsid w:val="0036034D"/>
    <w:rsid w:val="00360556"/>
    <w:rsid w:val="00361773"/>
    <w:rsid w:val="003617FB"/>
    <w:rsid w:val="00361E94"/>
    <w:rsid w:val="00362224"/>
    <w:rsid w:val="00363369"/>
    <w:rsid w:val="00363797"/>
    <w:rsid w:val="003637F8"/>
    <w:rsid w:val="00363B2F"/>
    <w:rsid w:val="00363E5B"/>
    <w:rsid w:val="00364981"/>
    <w:rsid w:val="00364B84"/>
    <w:rsid w:val="00364DC5"/>
    <w:rsid w:val="0036544C"/>
    <w:rsid w:val="00365619"/>
    <w:rsid w:val="0036569F"/>
    <w:rsid w:val="003660AA"/>
    <w:rsid w:val="00366793"/>
    <w:rsid w:val="003708EF"/>
    <w:rsid w:val="003711B0"/>
    <w:rsid w:val="0037126B"/>
    <w:rsid w:val="003715AB"/>
    <w:rsid w:val="0037161C"/>
    <w:rsid w:val="003717B8"/>
    <w:rsid w:val="00371CA5"/>
    <w:rsid w:val="00371D92"/>
    <w:rsid w:val="003728B2"/>
    <w:rsid w:val="00373EEC"/>
    <w:rsid w:val="00374783"/>
    <w:rsid w:val="003747E1"/>
    <w:rsid w:val="00374FFC"/>
    <w:rsid w:val="00375381"/>
    <w:rsid w:val="003753CE"/>
    <w:rsid w:val="00375466"/>
    <w:rsid w:val="0037670D"/>
    <w:rsid w:val="00376C25"/>
    <w:rsid w:val="00376CE9"/>
    <w:rsid w:val="00377888"/>
    <w:rsid w:val="00377C41"/>
    <w:rsid w:val="00380193"/>
    <w:rsid w:val="0038081C"/>
    <w:rsid w:val="0038109C"/>
    <w:rsid w:val="0038132B"/>
    <w:rsid w:val="003813F6"/>
    <w:rsid w:val="00382A9C"/>
    <w:rsid w:val="00383A7D"/>
    <w:rsid w:val="00384CA9"/>
    <w:rsid w:val="00384CBC"/>
    <w:rsid w:val="00384F81"/>
    <w:rsid w:val="003869F2"/>
    <w:rsid w:val="0038749E"/>
    <w:rsid w:val="003902F3"/>
    <w:rsid w:val="003916D8"/>
    <w:rsid w:val="0039198A"/>
    <w:rsid w:val="00392049"/>
    <w:rsid w:val="00392A59"/>
    <w:rsid w:val="00392F1D"/>
    <w:rsid w:val="00393339"/>
    <w:rsid w:val="00393389"/>
    <w:rsid w:val="00394B8A"/>
    <w:rsid w:val="00394CAD"/>
    <w:rsid w:val="00394D8E"/>
    <w:rsid w:val="00395973"/>
    <w:rsid w:val="00395D27"/>
    <w:rsid w:val="003964FE"/>
    <w:rsid w:val="00397061"/>
    <w:rsid w:val="003978AB"/>
    <w:rsid w:val="003A0079"/>
    <w:rsid w:val="003A0AC9"/>
    <w:rsid w:val="003A119D"/>
    <w:rsid w:val="003A1469"/>
    <w:rsid w:val="003A18FE"/>
    <w:rsid w:val="003A200D"/>
    <w:rsid w:val="003A2D2D"/>
    <w:rsid w:val="003A3064"/>
    <w:rsid w:val="003A3367"/>
    <w:rsid w:val="003A39AD"/>
    <w:rsid w:val="003A4C05"/>
    <w:rsid w:val="003A4C20"/>
    <w:rsid w:val="003A4EC0"/>
    <w:rsid w:val="003A4FE4"/>
    <w:rsid w:val="003A58A4"/>
    <w:rsid w:val="003A5F29"/>
    <w:rsid w:val="003A63B5"/>
    <w:rsid w:val="003A63BF"/>
    <w:rsid w:val="003A63CF"/>
    <w:rsid w:val="003A6752"/>
    <w:rsid w:val="003A67A2"/>
    <w:rsid w:val="003A781F"/>
    <w:rsid w:val="003B0EDF"/>
    <w:rsid w:val="003B19F8"/>
    <w:rsid w:val="003B29BB"/>
    <w:rsid w:val="003B2BA7"/>
    <w:rsid w:val="003B3082"/>
    <w:rsid w:val="003B3EE8"/>
    <w:rsid w:val="003B59A8"/>
    <w:rsid w:val="003B5CA2"/>
    <w:rsid w:val="003B7152"/>
    <w:rsid w:val="003B77D4"/>
    <w:rsid w:val="003C0436"/>
    <w:rsid w:val="003C05ED"/>
    <w:rsid w:val="003C0792"/>
    <w:rsid w:val="003C0BC6"/>
    <w:rsid w:val="003C117B"/>
    <w:rsid w:val="003C1431"/>
    <w:rsid w:val="003C31ED"/>
    <w:rsid w:val="003C3BC7"/>
    <w:rsid w:val="003C4929"/>
    <w:rsid w:val="003C4CAE"/>
    <w:rsid w:val="003C5044"/>
    <w:rsid w:val="003C5244"/>
    <w:rsid w:val="003C5659"/>
    <w:rsid w:val="003C6D6B"/>
    <w:rsid w:val="003D15B1"/>
    <w:rsid w:val="003D2093"/>
    <w:rsid w:val="003D2B0E"/>
    <w:rsid w:val="003D2CCD"/>
    <w:rsid w:val="003D322F"/>
    <w:rsid w:val="003D4055"/>
    <w:rsid w:val="003D52D9"/>
    <w:rsid w:val="003D5FEA"/>
    <w:rsid w:val="003D626B"/>
    <w:rsid w:val="003D7B55"/>
    <w:rsid w:val="003E267F"/>
    <w:rsid w:val="003E282C"/>
    <w:rsid w:val="003E3AF9"/>
    <w:rsid w:val="003E4956"/>
    <w:rsid w:val="003E59BE"/>
    <w:rsid w:val="003E5D77"/>
    <w:rsid w:val="003E6CAC"/>
    <w:rsid w:val="003F1220"/>
    <w:rsid w:val="003F1C5E"/>
    <w:rsid w:val="003F2406"/>
    <w:rsid w:val="003F3514"/>
    <w:rsid w:val="003F3E63"/>
    <w:rsid w:val="003F4D69"/>
    <w:rsid w:val="003F4DD7"/>
    <w:rsid w:val="003F5426"/>
    <w:rsid w:val="003F57C0"/>
    <w:rsid w:val="003F58CA"/>
    <w:rsid w:val="003F5917"/>
    <w:rsid w:val="003F5D90"/>
    <w:rsid w:val="003F67DD"/>
    <w:rsid w:val="003F69F7"/>
    <w:rsid w:val="003F6ACF"/>
    <w:rsid w:val="003F7C0E"/>
    <w:rsid w:val="00402947"/>
    <w:rsid w:val="00402D84"/>
    <w:rsid w:val="004048AF"/>
    <w:rsid w:val="00404E50"/>
    <w:rsid w:val="00405801"/>
    <w:rsid w:val="004062CB"/>
    <w:rsid w:val="004074CE"/>
    <w:rsid w:val="0040768B"/>
    <w:rsid w:val="00407FB4"/>
    <w:rsid w:val="00410171"/>
    <w:rsid w:val="004105AB"/>
    <w:rsid w:val="004120B0"/>
    <w:rsid w:val="00412A9C"/>
    <w:rsid w:val="0041320C"/>
    <w:rsid w:val="0041388E"/>
    <w:rsid w:val="00414251"/>
    <w:rsid w:val="0041484E"/>
    <w:rsid w:val="00414D0B"/>
    <w:rsid w:val="00414FFA"/>
    <w:rsid w:val="0041588D"/>
    <w:rsid w:val="0041594B"/>
    <w:rsid w:val="00415B50"/>
    <w:rsid w:val="0041641F"/>
    <w:rsid w:val="0041654D"/>
    <w:rsid w:val="00416E87"/>
    <w:rsid w:val="00420D30"/>
    <w:rsid w:val="00421723"/>
    <w:rsid w:val="00424898"/>
    <w:rsid w:val="00424EBC"/>
    <w:rsid w:val="00425113"/>
    <w:rsid w:val="004254CC"/>
    <w:rsid w:val="00425D1C"/>
    <w:rsid w:val="00425F5A"/>
    <w:rsid w:val="004262C8"/>
    <w:rsid w:val="004263B9"/>
    <w:rsid w:val="0042649F"/>
    <w:rsid w:val="00426696"/>
    <w:rsid w:val="004268F6"/>
    <w:rsid w:val="00430321"/>
    <w:rsid w:val="00430FD7"/>
    <w:rsid w:val="00431872"/>
    <w:rsid w:val="00431D47"/>
    <w:rsid w:val="00432229"/>
    <w:rsid w:val="00434B44"/>
    <w:rsid w:val="00434D74"/>
    <w:rsid w:val="00435099"/>
    <w:rsid w:val="004367F1"/>
    <w:rsid w:val="0043714D"/>
    <w:rsid w:val="0043720D"/>
    <w:rsid w:val="004374D0"/>
    <w:rsid w:val="0044022A"/>
    <w:rsid w:val="00441207"/>
    <w:rsid w:val="00441726"/>
    <w:rsid w:val="004424CF"/>
    <w:rsid w:val="00442CDF"/>
    <w:rsid w:val="00443DFE"/>
    <w:rsid w:val="00443E91"/>
    <w:rsid w:val="004443DC"/>
    <w:rsid w:val="00444AFE"/>
    <w:rsid w:val="00444EE0"/>
    <w:rsid w:val="0044507F"/>
    <w:rsid w:val="004453B5"/>
    <w:rsid w:val="004457C1"/>
    <w:rsid w:val="004459F0"/>
    <w:rsid w:val="004515CB"/>
    <w:rsid w:val="00453644"/>
    <w:rsid w:val="00453991"/>
    <w:rsid w:val="0045600F"/>
    <w:rsid w:val="00457BD4"/>
    <w:rsid w:val="004615EB"/>
    <w:rsid w:val="00461763"/>
    <w:rsid w:val="00461774"/>
    <w:rsid w:val="00461857"/>
    <w:rsid w:val="00461D07"/>
    <w:rsid w:val="00462704"/>
    <w:rsid w:val="00462E4D"/>
    <w:rsid w:val="004634FA"/>
    <w:rsid w:val="0046358B"/>
    <w:rsid w:val="00463784"/>
    <w:rsid w:val="00463794"/>
    <w:rsid w:val="00463C8F"/>
    <w:rsid w:val="004647DE"/>
    <w:rsid w:val="004659B8"/>
    <w:rsid w:val="00466EA4"/>
    <w:rsid w:val="004676B1"/>
    <w:rsid w:val="00471E00"/>
    <w:rsid w:val="0047276C"/>
    <w:rsid w:val="00472F2C"/>
    <w:rsid w:val="00473173"/>
    <w:rsid w:val="004738E9"/>
    <w:rsid w:val="0047400A"/>
    <w:rsid w:val="00474FD1"/>
    <w:rsid w:val="00476430"/>
    <w:rsid w:val="004764CF"/>
    <w:rsid w:val="00476FA3"/>
    <w:rsid w:val="00477956"/>
    <w:rsid w:val="00477A2E"/>
    <w:rsid w:val="004803C7"/>
    <w:rsid w:val="00482606"/>
    <w:rsid w:val="004828D0"/>
    <w:rsid w:val="004839F7"/>
    <w:rsid w:val="00483BE9"/>
    <w:rsid w:val="0048414C"/>
    <w:rsid w:val="0048634B"/>
    <w:rsid w:val="00486567"/>
    <w:rsid w:val="00487E84"/>
    <w:rsid w:val="00490B6B"/>
    <w:rsid w:val="00491C65"/>
    <w:rsid w:val="00492959"/>
    <w:rsid w:val="004929F8"/>
    <w:rsid w:val="00492C83"/>
    <w:rsid w:val="004931C6"/>
    <w:rsid w:val="0049350E"/>
    <w:rsid w:val="004943F8"/>
    <w:rsid w:val="00494563"/>
    <w:rsid w:val="00495732"/>
    <w:rsid w:val="00495CAE"/>
    <w:rsid w:val="00495E94"/>
    <w:rsid w:val="00495FFE"/>
    <w:rsid w:val="00497BD8"/>
    <w:rsid w:val="004A09E7"/>
    <w:rsid w:val="004A122B"/>
    <w:rsid w:val="004A212D"/>
    <w:rsid w:val="004A23FC"/>
    <w:rsid w:val="004A33C7"/>
    <w:rsid w:val="004A36DB"/>
    <w:rsid w:val="004A5CB2"/>
    <w:rsid w:val="004A5D3E"/>
    <w:rsid w:val="004A60E0"/>
    <w:rsid w:val="004A6CD1"/>
    <w:rsid w:val="004B183D"/>
    <w:rsid w:val="004B203E"/>
    <w:rsid w:val="004B2D14"/>
    <w:rsid w:val="004B3230"/>
    <w:rsid w:val="004B330A"/>
    <w:rsid w:val="004B3884"/>
    <w:rsid w:val="004B446B"/>
    <w:rsid w:val="004B4B9B"/>
    <w:rsid w:val="004B5A97"/>
    <w:rsid w:val="004B651F"/>
    <w:rsid w:val="004B6A78"/>
    <w:rsid w:val="004B740A"/>
    <w:rsid w:val="004B76B9"/>
    <w:rsid w:val="004C07B9"/>
    <w:rsid w:val="004C0ED2"/>
    <w:rsid w:val="004C2882"/>
    <w:rsid w:val="004C2AEB"/>
    <w:rsid w:val="004C2FED"/>
    <w:rsid w:val="004C30C6"/>
    <w:rsid w:val="004C3A00"/>
    <w:rsid w:val="004C3F96"/>
    <w:rsid w:val="004C45B0"/>
    <w:rsid w:val="004C48D3"/>
    <w:rsid w:val="004C5E05"/>
    <w:rsid w:val="004C5E82"/>
    <w:rsid w:val="004C61B8"/>
    <w:rsid w:val="004C6E69"/>
    <w:rsid w:val="004C7BD1"/>
    <w:rsid w:val="004C7E0C"/>
    <w:rsid w:val="004D02F2"/>
    <w:rsid w:val="004D056F"/>
    <w:rsid w:val="004D09EA"/>
    <w:rsid w:val="004D11BE"/>
    <w:rsid w:val="004D1A89"/>
    <w:rsid w:val="004D1D79"/>
    <w:rsid w:val="004D3E94"/>
    <w:rsid w:val="004D4649"/>
    <w:rsid w:val="004D5AA0"/>
    <w:rsid w:val="004D6036"/>
    <w:rsid w:val="004D6996"/>
    <w:rsid w:val="004D78D7"/>
    <w:rsid w:val="004E0C19"/>
    <w:rsid w:val="004E1312"/>
    <w:rsid w:val="004E2C50"/>
    <w:rsid w:val="004E302B"/>
    <w:rsid w:val="004E3387"/>
    <w:rsid w:val="004E34E4"/>
    <w:rsid w:val="004E390A"/>
    <w:rsid w:val="004E3F65"/>
    <w:rsid w:val="004E4379"/>
    <w:rsid w:val="004E49CF"/>
    <w:rsid w:val="004E5470"/>
    <w:rsid w:val="004E6615"/>
    <w:rsid w:val="004E743F"/>
    <w:rsid w:val="004F010C"/>
    <w:rsid w:val="004F0C18"/>
    <w:rsid w:val="004F114F"/>
    <w:rsid w:val="004F119E"/>
    <w:rsid w:val="004F13E7"/>
    <w:rsid w:val="004F3935"/>
    <w:rsid w:val="004F404E"/>
    <w:rsid w:val="004F46BE"/>
    <w:rsid w:val="004F4FD0"/>
    <w:rsid w:val="004F5BDF"/>
    <w:rsid w:val="004F5E7E"/>
    <w:rsid w:val="004F5FD6"/>
    <w:rsid w:val="004F6011"/>
    <w:rsid w:val="004F64C5"/>
    <w:rsid w:val="004F776B"/>
    <w:rsid w:val="00500200"/>
    <w:rsid w:val="0050073B"/>
    <w:rsid w:val="00500984"/>
    <w:rsid w:val="00501D37"/>
    <w:rsid w:val="005021FD"/>
    <w:rsid w:val="005023F7"/>
    <w:rsid w:val="00502D2B"/>
    <w:rsid w:val="005037A8"/>
    <w:rsid w:val="00503A73"/>
    <w:rsid w:val="00503FC5"/>
    <w:rsid w:val="005040B9"/>
    <w:rsid w:val="005051C9"/>
    <w:rsid w:val="00506298"/>
    <w:rsid w:val="00506F26"/>
    <w:rsid w:val="00507541"/>
    <w:rsid w:val="00507565"/>
    <w:rsid w:val="00510028"/>
    <w:rsid w:val="00510599"/>
    <w:rsid w:val="0051210C"/>
    <w:rsid w:val="005123CE"/>
    <w:rsid w:val="0051259F"/>
    <w:rsid w:val="00512C52"/>
    <w:rsid w:val="00513252"/>
    <w:rsid w:val="005137EC"/>
    <w:rsid w:val="005155D3"/>
    <w:rsid w:val="00515D51"/>
    <w:rsid w:val="00515D7E"/>
    <w:rsid w:val="00516BB5"/>
    <w:rsid w:val="00516E35"/>
    <w:rsid w:val="00517B2D"/>
    <w:rsid w:val="00520518"/>
    <w:rsid w:val="00520780"/>
    <w:rsid w:val="00520BBB"/>
    <w:rsid w:val="0052253C"/>
    <w:rsid w:val="005234FA"/>
    <w:rsid w:val="00524003"/>
    <w:rsid w:val="00524846"/>
    <w:rsid w:val="00524952"/>
    <w:rsid w:val="00524C78"/>
    <w:rsid w:val="00526009"/>
    <w:rsid w:val="00526A15"/>
    <w:rsid w:val="00527805"/>
    <w:rsid w:val="00527807"/>
    <w:rsid w:val="00527AE9"/>
    <w:rsid w:val="00527BE3"/>
    <w:rsid w:val="00530241"/>
    <w:rsid w:val="00530C97"/>
    <w:rsid w:val="00531362"/>
    <w:rsid w:val="00531486"/>
    <w:rsid w:val="0053158E"/>
    <w:rsid w:val="0053211D"/>
    <w:rsid w:val="00532B6F"/>
    <w:rsid w:val="00532FC0"/>
    <w:rsid w:val="00533BD7"/>
    <w:rsid w:val="0053409A"/>
    <w:rsid w:val="005342F6"/>
    <w:rsid w:val="00534552"/>
    <w:rsid w:val="005348E0"/>
    <w:rsid w:val="00534902"/>
    <w:rsid w:val="00535981"/>
    <w:rsid w:val="005359D4"/>
    <w:rsid w:val="00536E03"/>
    <w:rsid w:val="00536EBF"/>
    <w:rsid w:val="005372CA"/>
    <w:rsid w:val="0053787D"/>
    <w:rsid w:val="00537DC4"/>
    <w:rsid w:val="00537DF7"/>
    <w:rsid w:val="0054013A"/>
    <w:rsid w:val="00540623"/>
    <w:rsid w:val="00540F51"/>
    <w:rsid w:val="00542165"/>
    <w:rsid w:val="005443D4"/>
    <w:rsid w:val="00544873"/>
    <w:rsid w:val="0054636D"/>
    <w:rsid w:val="00546960"/>
    <w:rsid w:val="00546BE1"/>
    <w:rsid w:val="0054709A"/>
    <w:rsid w:val="0054790F"/>
    <w:rsid w:val="00547E30"/>
    <w:rsid w:val="00547FD9"/>
    <w:rsid w:val="005501CD"/>
    <w:rsid w:val="005510E2"/>
    <w:rsid w:val="005511D5"/>
    <w:rsid w:val="005515F5"/>
    <w:rsid w:val="00551B3C"/>
    <w:rsid w:val="00552622"/>
    <w:rsid w:val="00553479"/>
    <w:rsid w:val="00554585"/>
    <w:rsid w:val="00554902"/>
    <w:rsid w:val="00554C24"/>
    <w:rsid w:val="005557A1"/>
    <w:rsid w:val="00555A59"/>
    <w:rsid w:val="005568D0"/>
    <w:rsid w:val="00556F97"/>
    <w:rsid w:val="00557262"/>
    <w:rsid w:val="00557F12"/>
    <w:rsid w:val="005618DD"/>
    <w:rsid w:val="00561F9F"/>
    <w:rsid w:val="005631BE"/>
    <w:rsid w:val="0056431A"/>
    <w:rsid w:val="0056575C"/>
    <w:rsid w:val="00565760"/>
    <w:rsid w:val="00565886"/>
    <w:rsid w:val="00565A6D"/>
    <w:rsid w:val="00565A78"/>
    <w:rsid w:val="005667B1"/>
    <w:rsid w:val="0056686A"/>
    <w:rsid w:val="00567080"/>
    <w:rsid w:val="005676D1"/>
    <w:rsid w:val="00570957"/>
    <w:rsid w:val="00571532"/>
    <w:rsid w:val="00571C0A"/>
    <w:rsid w:val="0057212F"/>
    <w:rsid w:val="005728A6"/>
    <w:rsid w:val="00572C58"/>
    <w:rsid w:val="00572E75"/>
    <w:rsid w:val="00575004"/>
    <w:rsid w:val="00577E48"/>
    <w:rsid w:val="0058099E"/>
    <w:rsid w:val="00581470"/>
    <w:rsid w:val="0058189C"/>
    <w:rsid w:val="005831E0"/>
    <w:rsid w:val="0058457D"/>
    <w:rsid w:val="00584600"/>
    <w:rsid w:val="00584859"/>
    <w:rsid w:val="00585438"/>
    <w:rsid w:val="00585A98"/>
    <w:rsid w:val="00586903"/>
    <w:rsid w:val="005873A6"/>
    <w:rsid w:val="005873BD"/>
    <w:rsid w:val="005879EE"/>
    <w:rsid w:val="00587C3B"/>
    <w:rsid w:val="005900DD"/>
    <w:rsid w:val="00590225"/>
    <w:rsid w:val="00590346"/>
    <w:rsid w:val="00590607"/>
    <w:rsid w:val="005907CF"/>
    <w:rsid w:val="00590CED"/>
    <w:rsid w:val="00590ECA"/>
    <w:rsid w:val="00591C79"/>
    <w:rsid w:val="0059351D"/>
    <w:rsid w:val="005939CB"/>
    <w:rsid w:val="005953AA"/>
    <w:rsid w:val="00595BAC"/>
    <w:rsid w:val="005963DB"/>
    <w:rsid w:val="00596582"/>
    <w:rsid w:val="0059687B"/>
    <w:rsid w:val="00596B8E"/>
    <w:rsid w:val="00596C23"/>
    <w:rsid w:val="005970E5"/>
    <w:rsid w:val="00597E4D"/>
    <w:rsid w:val="005A0304"/>
    <w:rsid w:val="005A101F"/>
    <w:rsid w:val="005A277B"/>
    <w:rsid w:val="005A350E"/>
    <w:rsid w:val="005A3532"/>
    <w:rsid w:val="005A5117"/>
    <w:rsid w:val="005A5B05"/>
    <w:rsid w:val="005A5E9C"/>
    <w:rsid w:val="005A5FDE"/>
    <w:rsid w:val="005A6C83"/>
    <w:rsid w:val="005A6DC0"/>
    <w:rsid w:val="005A7380"/>
    <w:rsid w:val="005A7F6C"/>
    <w:rsid w:val="005B0572"/>
    <w:rsid w:val="005B060D"/>
    <w:rsid w:val="005B096C"/>
    <w:rsid w:val="005B1406"/>
    <w:rsid w:val="005B1673"/>
    <w:rsid w:val="005B2841"/>
    <w:rsid w:val="005B32B0"/>
    <w:rsid w:val="005B367E"/>
    <w:rsid w:val="005B3D13"/>
    <w:rsid w:val="005B4364"/>
    <w:rsid w:val="005B4A28"/>
    <w:rsid w:val="005B4D66"/>
    <w:rsid w:val="005B7199"/>
    <w:rsid w:val="005B7541"/>
    <w:rsid w:val="005B7A12"/>
    <w:rsid w:val="005C0D54"/>
    <w:rsid w:val="005C18EA"/>
    <w:rsid w:val="005C26FB"/>
    <w:rsid w:val="005C3D27"/>
    <w:rsid w:val="005C3E64"/>
    <w:rsid w:val="005C419E"/>
    <w:rsid w:val="005C4FAB"/>
    <w:rsid w:val="005C5ED5"/>
    <w:rsid w:val="005C5F89"/>
    <w:rsid w:val="005C786E"/>
    <w:rsid w:val="005C795E"/>
    <w:rsid w:val="005C79BE"/>
    <w:rsid w:val="005C79D7"/>
    <w:rsid w:val="005C7B4D"/>
    <w:rsid w:val="005D0556"/>
    <w:rsid w:val="005D09AD"/>
    <w:rsid w:val="005D0CA7"/>
    <w:rsid w:val="005D0F72"/>
    <w:rsid w:val="005D15F9"/>
    <w:rsid w:val="005D17DF"/>
    <w:rsid w:val="005D2189"/>
    <w:rsid w:val="005D21A3"/>
    <w:rsid w:val="005D252E"/>
    <w:rsid w:val="005D2FED"/>
    <w:rsid w:val="005D341A"/>
    <w:rsid w:val="005D3576"/>
    <w:rsid w:val="005D3CDF"/>
    <w:rsid w:val="005D567B"/>
    <w:rsid w:val="005D5F6F"/>
    <w:rsid w:val="005D5F7D"/>
    <w:rsid w:val="005D71D7"/>
    <w:rsid w:val="005D7330"/>
    <w:rsid w:val="005E0390"/>
    <w:rsid w:val="005E0D7D"/>
    <w:rsid w:val="005E1ED9"/>
    <w:rsid w:val="005E4019"/>
    <w:rsid w:val="005E4ADD"/>
    <w:rsid w:val="005E4AEA"/>
    <w:rsid w:val="005E5C59"/>
    <w:rsid w:val="005E69D2"/>
    <w:rsid w:val="005E6A91"/>
    <w:rsid w:val="005E72DB"/>
    <w:rsid w:val="005E7FFD"/>
    <w:rsid w:val="005F014D"/>
    <w:rsid w:val="005F0B70"/>
    <w:rsid w:val="005F0F9E"/>
    <w:rsid w:val="005F2459"/>
    <w:rsid w:val="005F2B06"/>
    <w:rsid w:val="005F2BCB"/>
    <w:rsid w:val="005F2C0F"/>
    <w:rsid w:val="005F2C1D"/>
    <w:rsid w:val="005F2DE6"/>
    <w:rsid w:val="005F38C6"/>
    <w:rsid w:val="005F396C"/>
    <w:rsid w:val="005F46D2"/>
    <w:rsid w:val="005F554E"/>
    <w:rsid w:val="005F5A3A"/>
    <w:rsid w:val="005F6763"/>
    <w:rsid w:val="005F6975"/>
    <w:rsid w:val="005F6BE2"/>
    <w:rsid w:val="005F72AF"/>
    <w:rsid w:val="005F757C"/>
    <w:rsid w:val="005F7D32"/>
    <w:rsid w:val="005F7EB8"/>
    <w:rsid w:val="006002B3"/>
    <w:rsid w:val="006002E0"/>
    <w:rsid w:val="00600D20"/>
    <w:rsid w:val="006017C3"/>
    <w:rsid w:val="00601B35"/>
    <w:rsid w:val="0060291C"/>
    <w:rsid w:val="00603691"/>
    <w:rsid w:val="00603D07"/>
    <w:rsid w:val="00603EB7"/>
    <w:rsid w:val="006048A4"/>
    <w:rsid w:val="006052E9"/>
    <w:rsid w:val="006056F1"/>
    <w:rsid w:val="006065F2"/>
    <w:rsid w:val="00606984"/>
    <w:rsid w:val="00606B6F"/>
    <w:rsid w:val="0060702D"/>
    <w:rsid w:val="00607103"/>
    <w:rsid w:val="0060733A"/>
    <w:rsid w:val="00607769"/>
    <w:rsid w:val="00607B15"/>
    <w:rsid w:val="006100CB"/>
    <w:rsid w:val="00610942"/>
    <w:rsid w:val="00611052"/>
    <w:rsid w:val="006113C4"/>
    <w:rsid w:val="0061193D"/>
    <w:rsid w:val="00611B9B"/>
    <w:rsid w:val="00611CB7"/>
    <w:rsid w:val="00611FF4"/>
    <w:rsid w:val="00612686"/>
    <w:rsid w:val="006127D4"/>
    <w:rsid w:val="006138D3"/>
    <w:rsid w:val="00614ABD"/>
    <w:rsid w:val="00614BD9"/>
    <w:rsid w:val="006152C0"/>
    <w:rsid w:val="006168EC"/>
    <w:rsid w:val="00616E39"/>
    <w:rsid w:val="00617041"/>
    <w:rsid w:val="00617340"/>
    <w:rsid w:val="0061741F"/>
    <w:rsid w:val="00617A5C"/>
    <w:rsid w:val="00617C67"/>
    <w:rsid w:val="00617C87"/>
    <w:rsid w:val="00617D7A"/>
    <w:rsid w:val="00617E5A"/>
    <w:rsid w:val="00620108"/>
    <w:rsid w:val="00623D41"/>
    <w:rsid w:val="0062474C"/>
    <w:rsid w:val="00625755"/>
    <w:rsid w:val="00626AA9"/>
    <w:rsid w:val="00627011"/>
    <w:rsid w:val="00627F9F"/>
    <w:rsid w:val="0063101E"/>
    <w:rsid w:val="00631973"/>
    <w:rsid w:val="00631FDB"/>
    <w:rsid w:val="006323CF"/>
    <w:rsid w:val="00632485"/>
    <w:rsid w:val="00632EEB"/>
    <w:rsid w:val="006344BA"/>
    <w:rsid w:val="00636DAB"/>
    <w:rsid w:val="006372ED"/>
    <w:rsid w:val="006377AA"/>
    <w:rsid w:val="00637C0A"/>
    <w:rsid w:val="0064021D"/>
    <w:rsid w:val="00641E46"/>
    <w:rsid w:val="00642215"/>
    <w:rsid w:val="006430B6"/>
    <w:rsid w:val="00643468"/>
    <w:rsid w:val="00643485"/>
    <w:rsid w:val="00643806"/>
    <w:rsid w:val="00643D60"/>
    <w:rsid w:val="00643FC2"/>
    <w:rsid w:val="006441FD"/>
    <w:rsid w:val="0064491E"/>
    <w:rsid w:val="00645891"/>
    <w:rsid w:val="0065015F"/>
    <w:rsid w:val="00650F9D"/>
    <w:rsid w:val="00651273"/>
    <w:rsid w:val="006519DE"/>
    <w:rsid w:val="006535BE"/>
    <w:rsid w:val="006543FC"/>
    <w:rsid w:val="006554D2"/>
    <w:rsid w:val="00655792"/>
    <w:rsid w:val="006557BA"/>
    <w:rsid w:val="00655D3D"/>
    <w:rsid w:val="00656692"/>
    <w:rsid w:val="00656AAB"/>
    <w:rsid w:val="00657173"/>
    <w:rsid w:val="00657A51"/>
    <w:rsid w:val="00660683"/>
    <w:rsid w:val="006606C3"/>
    <w:rsid w:val="0066072C"/>
    <w:rsid w:val="00661027"/>
    <w:rsid w:val="0066107F"/>
    <w:rsid w:val="006610A6"/>
    <w:rsid w:val="006610CC"/>
    <w:rsid w:val="0066299A"/>
    <w:rsid w:val="006649EA"/>
    <w:rsid w:val="00664EE3"/>
    <w:rsid w:val="00664FDC"/>
    <w:rsid w:val="0066535B"/>
    <w:rsid w:val="006666CF"/>
    <w:rsid w:val="006666D5"/>
    <w:rsid w:val="006667DA"/>
    <w:rsid w:val="00667A6A"/>
    <w:rsid w:val="00667A6D"/>
    <w:rsid w:val="006706CB"/>
    <w:rsid w:val="0067097D"/>
    <w:rsid w:val="00671AFF"/>
    <w:rsid w:val="00671DBB"/>
    <w:rsid w:val="00671ED9"/>
    <w:rsid w:val="00672F22"/>
    <w:rsid w:val="00674290"/>
    <w:rsid w:val="0067481C"/>
    <w:rsid w:val="00674D50"/>
    <w:rsid w:val="00675483"/>
    <w:rsid w:val="006759A4"/>
    <w:rsid w:val="00675B65"/>
    <w:rsid w:val="00676A8F"/>
    <w:rsid w:val="00676B2A"/>
    <w:rsid w:val="0067718A"/>
    <w:rsid w:val="006779A0"/>
    <w:rsid w:val="00680F81"/>
    <w:rsid w:val="0068262C"/>
    <w:rsid w:val="00682CFD"/>
    <w:rsid w:val="00682DB5"/>
    <w:rsid w:val="00683B38"/>
    <w:rsid w:val="00683E87"/>
    <w:rsid w:val="006864CA"/>
    <w:rsid w:val="00686AE9"/>
    <w:rsid w:val="00686F4D"/>
    <w:rsid w:val="0068780C"/>
    <w:rsid w:val="0069025B"/>
    <w:rsid w:val="00690C84"/>
    <w:rsid w:val="00691C4E"/>
    <w:rsid w:val="00692359"/>
    <w:rsid w:val="00692C86"/>
    <w:rsid w:val="00693301"/>
    <w:rsid w:val="0069498D"/>
    <w:rsid w:val="00695CB5"/>
    <w:rsid w:val="0069661C"/>
    <w:rsid w:val="00696A28"/>
    <w:rsid w:val="00697150"/>
    <w:rsid w:val="0069715C"/>
    <w:rsid w:val="0069778F"/>
    <w:rsid w:val="006A0A92"/>
    <w:rsid w:val="006A100E"/>
    <w:rsid w:val="006A12BD"/>
    <w:rsid w:val="006A189A"/>
    <w:rsid w:val="006A18B0"/>
    <w:rsid w:val="006A1C12"/>
    <w:rsid w:val="006A2006"/>
    <w:rsid w:val="006A2754"/>
    <w:rsid w:val="006A370B"/>
    <w:rsid w:val="006A37A6"/>
    <w:rsid w:val="006A3F01"/>
    <w:rsid w:val="006A556D"/>
    <w:rsid w:val="006A5B86"/>
    <w:rsid w:val="006A6819"/>
    <w:rsid w:val="006A7DDD"/>
    <w:rsid w:val="006B00DD"/>
    <w:rsid w:val="006B033A"/>
    <w:rsid w:val="006B0617"/>
    <w:rsid w:val="006B0F6B"/>
    <w:rsid w:val="006B1303"/>
    <w:rsid w:val="006B1D3D"/>
    <w:rsid w:val="006B1EA0"/>
    <w:rsid w:val="006B31E5"/>
    <w:rsid w:val="006B32C2"/>
    <w:rsid w:val="006B35E0"/>
    <w:rsid w:val="006B3732"/>
    <w:rsid w:val="006B3A7B"/>
    <w:rsid w:val="006B3FA4"/>
    <w:rsid w:val="006B42F4"/>
    <w:rsid w:val="006B551B"/>
    <w:rsid w:val="006B5869"/>
    <w:rsid w:val="006B602F"/>
    <w:rsid w:val="006B73E6"/>
    <w:rsid w:val="006C1017"/>
    <w:rsid w:val="006C1507"/>
    <w:rsid w:val="006C17A6"/>
    <w:rsid w:val="006C1DE8"/>
    <w:rsid w:val="006C32CA"/>
    <w:rsid w:val="006C465E"/>
    <w:rsid w:val="006C53B3"/>
    <w:rsid w:val="006C5598"/>
    <w:rsid w:val="006C6241"/>
    <w:rsid w:val="006C641A"/>
    <w:rsid w:val="006C6704"/>
    <w:rsid w:val="006C7002"/>
    <w:rsid w:val="006D0C83"/>
    <w:rsid w:val="006D0EA8"/>
    <w:rsid w:val="006D1A8D"/>
    <w:rsid w:val="006D2481"/>
    <w:rsid w:val="006D43A9"/>
    <w:rsid w:val="006D4A70"/>
    <w:rsid w:val="006D4AE2"/>
    <w:rsid w:val="006D67B1"/>
    <w:rsid w:val="006D6AC4"/>
    <w:rsid w:val="006D6BC2"/>
    <w:rsid w:val="006E0000"/>
    <w:rsid w:val="006E01B7"/>
    <w:rsid w:val="006E084F"/>
    <w:rsid w:val="006E085F"/>
    <w:rsid w:val="006E15D4"/>
    <w:rsid w:val="006E166C"/>
    <w:rsid w:val="006E1B36"/>
    <w:rsid w:val="006E1DCC"/>
    <w:rsid w:val="006E2A5E"/>
    <w:rsid w:val="006E2FCA"/>
    <w:rsid w:val="006E47E4"/>
    <w:rsid w:val="006E4B8C"/>
    <w:rsid w:val="006E4D70"/>
    <w:rsid w:val="006E5340"/>
    <w:rsid w:val="006E5863"/>
    <w:rsid w:val="006E6637"/>
    <w:rsid w:val="006E6C49"/>
    <w:rsid w:val="006E6CAF"/>
    <w:rsid w:val="006E7204"/>
    <w:rsid w:val="006E75F0"/>
    <w:rsid w:val="006E7BF3"/>
    <w:rsid w:val="006F0195"/>
    <w:rsid w:val="006F0E36"/>
    <w:rsid w:val="006F157A"/>
    <w:rsid w:val="006F19EC"/>
    <w:rsid w:val="006F2188"/>
    <w:rsid w:val="006F2D38"/>
    <w:rsid w:val="006F336D"/>
    <w:rsid w:val="006F4115"/>
    <w:rsid w:val="006F419C"/>
    <w:rsid w:val="006F421C"/>
    <w:rsid w:val="006F5814"/>
    <w:rsid w:val="006F5915"/>
    <w:rsid w:val="006F6869"/>
    <w:rsid w:val="006F738D"/>
    <w:rsid w:val="00700832"/>
    <w:rsid w:val="007013C7"/>
    <w:rsid w:val="007015D7"/>
    <w:rsid w:val="00701655"/>
    <w:rsid w:val="00701C71"/>
    <w:rsid w:val="0070239A"/>
    <w:rsid w:val="007023A1"/>
    <w:rsid w:val="0070255E"/>
    <w:rsid w:val="007027B3"/>
    <w:rsid w:val="007027D9"/>
    <w:rsid w:val="0070297E"/>
    <w:rsid w:val="007030CD"/>
    <w:rsid w:val="007031F3"/>
    <w:rsid w:val="00703B6B"/>
    <w:rsid w:val="007040AA"/>
    <w:rsid w:val="0070410C"/>
    <w:rsid w:val="007042DF"/>
    <w:rsid w:val="007052F9"/>
    <w:rsid w:val="00705A6D"/>
    <w:rsid w:val="00705E31"/>
    <w:rsid w:val="00706F52"/>
    <w:rsid w:val="007075D2"/>
    <w:rsid w:val="007111C8"/>
    <w:rsid w:val="00711607"/>
    <w:rsid w:val="0071237B"/>
    <w:rsid w:val="00713439"/>
    <w:rsid w:val="00713653"/>
    <w:rsid w:val="007143DD"/>
    <w:rsid w:val="007145FA"/>
    <w:rsid w:val="007163B5"/>
    <w:rsid w:val="0071734C"/>
    <w:rsid w:val="00717D32"/>
    <w:rsid w:val="007204DA"/>
    <w:rsid w:val="00720582"/>
    <w:rsid w:val="00721308"/>
    <w:rsid w:val="00721813"/>
    <w:rsid w:val="00721C59"/>
    <w:rsid w:val="00721FE1"/>
    <w:rsid w:val="0072210E"/>
    <w:rsid w:val="00723C43"/>
    <w:rsid w:val="00723E48"/>
    <w:rsid w:val="007242C5"/>
    <w:rsid w:val="007243F2"/>
    <w:rsid w:val="00724456"/>
    <w:rsid w:val="007244D0"/>
    <w:rsid w:val="00724BDC"/>
    <w:rsid w:val="007255E7"/>
    <w:rsid w:val="00725A47"/>
    <w:rsid w:val="00725D01"/>
    <w:rsid w:val="00726359"/>
    <w:rsid w:val="0073011A"/>
    <w:rsid w:val="007302C5"/>
    <w:rsid w:val="00730BF4"/>
    <w:rsid w:val="00731339"/>
    <w:rsid w:val="007324FE"/>
    <w:rsid w:val="007335D7"/>
    <w:rsid w:val="00733B14"/>
    <w:rsid w:val="007347A9"/>
    <w:rsid w:val="007347D9"/>
    <w:rsid w:val="00735374"/>
    <w:rsid w:val="00736BD6"/>
    <w:rsid w:val="007371DF"/>
    <w:rsid w:val="007375D4"/>
    <w:rsid w:val="00740CBB"/>
    <w:rsid w:val="00740E3F"/>
    <w:rsid w:val="00740F55"/>
    <w:rsid w:val="007417C5"/>
    <w:rsid w:val="00741CEC"/>
    <w:rsid w:val="00742DAB"/>
    <w:rsid w:val="00743E32"/>
    <w:rsid w:val="0074413A"/>
    <w:rsid w:val="00744869"/>
    <w:rsid w:val="0074493E"/>
    <w:rsid w:val="00744B4E"/>
    <w:rsid w:val="007450C6"/>
    <w:rsid w:val="007457CF"/>
    <w:rsid w:val="00745DC8"/>
    <w:rsid w:val="00746D55"/>
    <w:rsid w:val="007479AF"/>
    <w:rsid w:val="00750F1D"/>
    <w:rsid w:val="00751157"/>
    <w:rsid w:val="00751C73"/>
    <w:rsid w:val="00752E3C"/>
    <w:rsid w:val="00753E11"/>
    <w:rsid w:val="00755295"/>
    <w:rsid w:val="00755814"/>
    <w:rsid w:val="007563CC"/>
    <w:rsid w:val="007568FC"/>
    <w:rsid w:val="00757261"/>
    <w:rsid w:val="00761055"/>
    <w:rsid w:val="0076140B"/>
    <w:rsid w:val="00761896"/>
    <w:rsid w:val="00761952"/>
    <w:rsid w:val="007629DC"/>
    <w:rsid w:val="00763561"/>
    <w:rsid w:val="00764078"/>
    <w:rsid w:val="00764C8A"/>
    <w:rsid w:val="00764DD7"/>
    <w:rsid w:val="00765270"/>
    <w:rsid w:val="00765433"/>
    <w:rsid w:val="00766FE9"/>
    <w:rsid w:val="00771485"/>
    <w:rsid w:val="00771B40"/>
    <w:rsid w:val="00772876"/>
    <w:rsid w:val="00772B30"/>
    <w:rsid w:val="007731CF"/>
    <w:rsid w:val="00773E97"/>
    <w:rsid w:val="00774134"/>
    <w:rsid w:val="00775528"/>
    <w:rsid w:val="00775F2F"/>
    <w:rsid w:val="0077690A"/>
    <w:rsid w:val="00780082"/>
    <w:rsid w:val="00780551"/>
    <w:rsid w:val="007813FB"/>
    <w:rsid w:val="00781C69"/>
    <w:rsid w:val="00782794"/>
    <w:rsid w:val="00782970"/>
    <w:rsid w:val="00782B11"/>
    <w:rsid w:val="00782C97"/>
    <w:rsid w:val="0078345F"/>
    <w:rsid w:val="00783D3D"/>
    <w:rsid w:val="007850A7"/>
    <w:rsid w:val="00786034"/>
    <w:rsid w:val="00786042"/>
    <w:rsid w:val="00787899"/>
    <w:rsid w:val="0079000B"/>
    <w:rsid w:val="007903E5"/>
    <w:rsid w:val="007904E3"/>
    <w:rsid w:val="00790E96"/>
    <w:rsid w:val="00792C8E"/>
    <w:rsid w:val="00792F64"/>
    <w:rsid w:val="00793B2E"/>
    <w:rsid w:val="00794B2E"/>
    <w:rsid w:val="007957DC"/>
    <w:rsid w:val="0079688B"/>
    <w:rsid w:val="007A0161"/>
    <w:rsid w:val="007A0DE0"/>
    <w:rsid w:val="007A1A72"/>
    <w:rsid w:val="007A1BB8"/>
    <w:rsid w:val="007A1EF7"/>
    <w:rsid w:val="007A1F61"/>
    <w:rsid w:val="007A215E"/>
    <w:rsid w:val="007A2217"/>
    <w:rsid w:val="007A244B"/>
    <w:rsid w:val="007A2C1D"/>
    <w:rsid w:val="007A349E"/>
    <w:rsid w:val="007A36D8"/>
    <w:rsid w:val="007A40B9"/>
    <w:rsid w:val="007A48FC"/>
    <w:rsid w:val="007A4FD0"/>
    <w:rsid w:val="007A550B"/>
    <w:rsid w:val="007A6BEE"/>
    <w:rsid w:val="007A7836"/>
    <w:rsid w:val="007B08B3"/>
    <w:rsid w:val="007B0AD1"/>
    <w:rsid w:val="007B23B7"/>
    <w:rsid w:val="007B2407"/>
    <w:rsid w:val="007B2601"/>
    <w:rsid w:val="007B2771"/>
    <w:rsid w:val="007B44B8"/>
    <w:rsid w:val="007B592A"/>
    <w:rsid w:val="007B614F"/>
    <w:rsid w:val="007B783E"/>
    <w:rsid w:val="007B7841"/>
    <w:rsid w:val="007B7A5F"/>
    <w:rsid w:val="007B7C87"/>
    <w:rsid w:val="007C083F"/>
    <w:rsid w:val="007C08F0"/>
    <w:rsid w:val="007C0D71"/>
    <w:rsid w:val="007C13A3"/>
    <w:rsid w:val="007C1401"/>
    <w:rsid w:val="007C1638"/>
    <w:rsid w:val="007C1D93"/>
    <w:rsid w:val="007C2F53"/>
    <w:rsid w:val="007C461A"/>
    <w:rsid w:val="007C4C9D"/>
    <w:rsid w:val="007C4D2E"/>
    <w:rsid w:val="007C5073"/>
    <w:rsid w:val="007C5796"/>
    <w:rsid w:val="007C5CD3"/>
    <w:rsid w:val="007C6AD0"/>
    <w:rsid w:val="007C6DD9"/>
    <w:rsid w:val="007D05C4"/>
    <w:rsid w:val="007D1159"/>
    <w:rsid w:val="007D1EEA"/>
    <w:rsid w:val="007D24F5"/>
    <w:rsid w:val="007D29E6"/>
    <w:rsid w:val="007D2A43"/>
    <w:rsid w:val="007D2C65"/>
    <w:rsid w:val="007D34EC"/>
    <w:rsid w:val="007D4D98"/>
    <w:rsid w:val="007D62CE"/>
    <w:rsid w:val="007D6546"/>
    <w:rsid w:val="007D698B"/>
    <w:rsid w:val="007D6C4B"/>
    <w:rsid w:val="007D7122"/>
    <w:rsid w:val="007E172F"/>
    <w:rsid w:val="007E2AB9"/>
    <w:rsid w:val="007E2D3A"/>
    <w:rsid w:val="007E3044"/>
    <w:rsid w:val="007E4120"/>
    <w:rsid w:val="007E42F6"/>
    <w:rsid w:val="007E48A6"/>
    <w:rsid w:val="007E49A3"/>
    <w:rsid w:val="007E5A59"/>
    <w:rsid w:val="007E64F8"/>
    <w:rsid w:val="007E683B"/>
    <w:rsid w:val="007E75AE"/>
    <w:rsid w:val="007E7E49"/>
    <w:rsid w:val="007F051D"/>
    <w:rsid w:val="007F243B"/>
    <w:rsid w:val="007F265E"/>
    <w:rsid w:val="007F2BB5"/>
    <w:rsid w:val="007F3D0D"/>
    <w:rsid w:val="007F4182"/>
    <w:rsid w:val="007F4A6C"/>
    <w:rsid w:val="007F56A1"/>
    <w:rsid w:val="007F601B"/>
    <w:rsid w:val="007F6D20"/>
    <w:rsid w:val="0080053C"/>
    <w:rsid w:val="00801317"/>
    <w:rsid w:val="008016CC"/>
    <w:rsid w:val="00801E5B"/>
    <w:rsid w:val="00802096"/>
    <w:rsid w:val="008036BD"/>
    <w:rsid w:val="00803EAE"/>
    <w:rsid w:val="00804286"/>
    <w:rsid w:val="00804663"/>
    <w:rsid w:val="00804E83"/>
    <w:rsid w:val="00806D05"/>
    <w:rsid w:val="008072AF"/>
    <w:rsid w:val="008078E6"/>
    <w:rsid w:val="00807B01"/>
    <w:rsid w:val="00810C45"/>
    <w:rsid w:val="00810C6D"/>
    <w:rsid w:val="00810CC2"/>
    <w:rsid w:val="00811008"/>
    <w:rsid w:val="008110CA"/>
    <w:rsid w:val="0081272A"/>
    <w:rsid w:val="00812CD0"/>
    <w:rsid w:val="00812E4A"/>
    <w:rsid w:val="008131B4"/>
    <w:rsid w:val="008140FB"/>
    <w:rsid w:val="00814508"/>
    <w:rsid w:val="00814843"/>
    <w:rsid w:val="0081555F"/>
    <w:rsid w:val="008156D6"/>
    <w:rsid w:val="00815C3B"/>
    <w:rsid w:val="008160A5"/>
    <w:rsid w:val="0081690F"/>
    <w:rsid w:val="00816D97"/>
    <w:rsid w:val="00817AD3"/>
    <w:rsid w:val="0082016F"/>
    <w:rsid w:val="008210B3"/>
    <w:rsid w:val="00822539"/>
    <w:rsid w:val="00822823"/>
    <w:rsid w:val="008237E3"/>
    <w:rsid w:val="00823D50"/>
    <w:rsid w:val="00824D9C"/>
    <w:rsid w:val="00825CDD"/>
    <w:rsid w:val="00827192"/>
    <w:rsid w:val="00827215"/>
    <w:rsid w:val="00827C79"/>
    <w:rsid w:val="00827E0A"/>
    <w:rsid w:val="0083044F"/>
    <w:rsid w:val="008304BD"/>
    <w:rsid w:val="00830852"/>
    <w:rsid w:val="00830A0F"/>
    <w:rsid w:val="008319E6"/>
    <w:rsid w:val="00832E9B"/>
    <w:rsid w:val="00832F96"/>
    <w:rsid w:val="0083389C"/>
    <w:rsid w:val="00833B9C"/>
    <w:rsid w:val="008348DE"/>
    <w:rsid w:val="00834AFE"/>
    <w:rsid w:val="00834DCF"/>
    <w:rsid w:val="00836023"/>
    <w:rsid w:val="00836A3C"/>
    <w:rsid w:val="0083707A"/>
    <w:rsid w:val="008370EE"/>
    <w:rsid w:val="008374E2"/>
    <w:rsid w:val="0083753F"/>
    <w:rsid w:val="00837F5A"/>
    <w:rsid w:val="0084191E"/>
    <w:rsid w:val="00842BC8"/>
    <w:rsid w:val="00843126"/>
    <w:rsid w:val="00844327"/>
    <w:rsid w:val="008447C2"/>
    <w:rsid w:val="00844D3B"/>
    <w:rsid w:val="0084603B"/>
    <w:rsid w:val="00846A17"/>
    <w:rsid w:val="0084742E"/>
    <w:rsid w:val="0084773B"/>
    <w:rsid w:val="0084784A"/>
    <w:rsid w:val="00847E2F"/>
    <w:rsid w:val="0085021D"/>
    <w:rsid w:val="00850343"/>
    <w:rsid w:val="008508AB"/>
    <w:rsid w:val="00850CBD"/>
    <w:rsid w:val="00850CE6"/>
    <w:rsid w:val="00850FB0"/>
    <w:rsid w:val="0085115B"/>
    <w:rsid w:val="00851BD2"/>
    <w:rsid w:val="00851ECC"/>
    <w:rsid w:val="0085291A"/>
    <w:rsid w:val="00852C55"/>
    <w:rsid w:val="00853040"/>
    <w:rsid w:val="00853180"/>
    <w:rsid w:val="008544E8"/>
    <w:rsid w:val="00854912"/>
    <w:rsid w:val="008549B6"/>
    <w:rsid w:val="00855DEF"/>
    <w:rsid w:val="00856684"/>
    <w:rsid w:val="00856781"/>
    <w:rsid w:val="0085710F"/>
    <w:rsid w:val="00860380"/>
    <w:rsid w:val="00860E23"/>
    <w:rsid w:val="00860F3E"/>
    <w:rsid w:val="00861A3F"/>
    <w:rsid w:val="0086275C"/>
    <w:rsid w:val="00862BC0"/>
    <w:rsid w:val="00863439"/>
    <w:rsid w:val="00863F79"/>
    <w:rsid w:val="00863F9C"/>
    <w:rsid w:val="008642CD"/>
    <w:rsid w:val="00864A48"/>
    <w:rsid w:val="008653AF"/>
    <w:rsid w:val="00865583"/>
    <w:rsid w:val="008655F4"/>
    <w:rsid w:val="0086629E"/>
    <w:rsid w:val="00867DAA"/>
    <w:rsid w:val="0087199C"/>
    <w:rsid w:val="00872305"/>
    <w:rsid w:val="008733A6"/>
    <w:rsid w:val="00874547"/>
    <w:rsid w:val="00874864"/>
    <w:rsid w:val="00874975"/>
    <w:rsid w:val="00874A2E"/>
    <w:rsid w:val="00874E34"/>
    <w:rsid w:val="00874FCC"/>
    <w:rsid w:val="00876425"/>
    <w:rsid w:val="008778F6"/>
    <w:rsid w:val="00877F29"/>
    <w:rsid w:val="008803B9"/>
    <w:rsid w:val="00880C4A"/>
    <w:rsid w:val="008810B8"/>
    <w:rsid w:val="00881391"/>
    <w:rsid w:val="008813A0"/>
    <w:rsid w:val="00882391"/>
    <w:rsid w:val="0088246E"/>
    <w:rsid w:val="00882576"/>
    <w:rsid w:val="0088265F"/>
    <w:rsid w:val="0088390A"/>
    <w:rsid w:val="008843F1"/>
    <w:rsid w:val="00885439"/>
    <w:rsid w:val="00885938"/>
    <w:rsid w:val="00887351"/>
    <w:rsid w:val="008873DF"/>
    <w:rsid w:val="00887585"/>
    <w:rsid w:val="0088767E"/>
    <w:rsid w:val="008876CC"/>
    <w:rsid w:val="00887F56"/>
    <w:rsid w:val="008902C8"/>
    <w:rsid w:val="008903EC"/>
    <w:rsid w:val="0089084E"/>
    <w:rsid w:val="00890D51"/>
    <w:rsid w:val="00891A57"/>
    <w:rsid w:val="00892D81"/>
    <w:rsid w:val="00894332"/>
    <w:rsid w:val="00894B93"/>
    <w:rsid w:val="00894C77"/>
    <w:rsid w:val="00895B7F"/>
    <w:rsid w:val="00896016"/>
    <w:rsid w:val="00896E70"/>
    <w:rsid w:val="008975AA"/>
    <w:rsid w:val="008976AB"/>
    <w:rsid w:val="00897744"/>
    <w:rsid w:val="008977DF"/>
    <w:rsid w:val="008A01E7"/>
    <w:rsid w:val="008A0C69"/>
    <w:rsid w:val="008A14D3"/>
    <w:rsid w:val="008A1583"/>
    <w:rsid w:val="008A178B"/>
    <w:rsid w:val="008A2093"/>
    <w:rsid w:val="008A2726"/>
    <w:rsid w:val="008A2EA6"/>
    <w:rsid w:val="008A3890"/>
    <w:rsid w:val="008A3A4E"/>
    <w:rsid w:val="008A40B1"/>
    <w:rsid w:val="008A47F6"/>
    <w:rsid w:val="008A4EB9"/>
    <w:rsid w:val="008A4FD7"/>
    <w:rsid w:val="008A598D"/>
    <w:rsid w:val="008A5A90"/>
    <w:rsid w:val="008A75D7"/>
    <w:rsid w:val="008A76A5"/>
    <w:rsid w:val="008A792E"/>
    <w:rsid w:val="008A7C89"/>
    <w:rsid w:val="008B051E"/>
    <w:rsid w:val="008B0898"/>
    <w:rsid w:val="008B1F35"/>
    <w:rsid w:val="008B215B"/>
    <w:rsid w:val="008B30BE"/>
    <w:rsid w:val="008B319F"/>
    <w:rsid w:val="008B34FF"/>
    <w:rsid w:val="008B38FB"/>
    <w:rsid w:val="008B39A0"/>
    <w:rsid w:val="008B400D"/>
    <w:rsid w:val="008B442D"/>
    <w:rsid w:val="008B49D2"/>
    <w:rsid w:val="008B61F2"/>
    <w:rsid w:val="008C02F4"/>
    <w:rsid w:val="008C04C0"/>
    <w:rsid w:val="008C165D"/>
    <w:rsid w:val="008C18BB"/>
    <w:rsid w:val="008C2739"/>
    <w:rsid w:val="008C3233"/>
    <w:rsid w:val="008C39B5"/>
    <w:rsid w:val="008C4F00"/>
    <w:rsid w:val="008C5069"/>
    <w:rsid w:val="008C5406"/>
    <w:rsid w:val="008C60B0"/>
    <w:rsid w:val="008C7223"/>
    <w:rsid w:val="008D027A"/>
    <w:rsid w:val="008D3759"/>
    <w:rsid w:val="008D3DDB"/>
    <w:rsid w:val="008D47D8"/>
    <w:rsid w:val="008D49B5"/>
    <w:rsid w:val="008D4DCD"/>
    <w:rsid w:val="008D5326"/>
    <w:rsid w:val="008D54DF"/>
    <w:rsid w:val="008D5574"/>
    <w:rsid w:val="008D5761"/>
    <w:rsid w:val="008D5F4A"/>
    <w:rsid w:val="008D6238"/>
    <w:rsid w:val="008D6312"/>
    <w:rsid w:val="008D656C"/>
    <w:rsid w:val="008D7A24"/>
    <w:rsid w:val="008D7D19"/>
    <w:rsid w:val="008E04D0"/>
    <w:rsid w:val="008E0745"/>
    <w:rsid w:val="008E2BA8"/>
    <w:rsid w:val="008E37FF"/>
    <w:rsid w:val="008E40CD"/>
    <w:rsid w:val="008E456A"/>
    <w:rsid w:val="008E484F"/>
    <w:rsid w:val="008E4CB2"/>
    <w:rsid w:val="008E5B2C"/>
    <w:rsid w:val="008E62FB"/>
    <w:rsid w:val="008E64F3"/>
    <w:rsid w:val="008E7F25"/>
    <w:rsid w:val="008F08F2"/>
    <w:rsid w:val="008F0D39"/>
    <w:rsid w:val="008F14E1"/>
    <w:rsid w:val="008F2C7F"/>
    <w:rsid w:val="008F3466"/>
    <w:rsid w:val="008F35C3"/>
    <w:rsid w:val="008F3A37"/>
    <w:rsid w:val="008F54A9"/>
    <w:rsid w:val="008F56B2"/>
    <w:rsid w:val="008F6856"/>
    <w:rsid w:val="008F724E"/>
    <w:rsid w:val="008F726A"/>
    <w:rsid w:val="008F7A77"/>
    <w:rsid w:val="008F7A8C"/>
    <w:rsid w:val="009002D1"/>
    <w:rsid w:val="0090041A"/>
    <w:rsid w:val="009019B4"/>
    <w:rsid w:val="0090280C"/>
    <w:rsid w:val="00903269"/>
    <w:rsid w:val="009034F0"/>
    <w:rsid w:val="0090374A"/>
    <w:rsid w:val="00903954"/>
    <w:rsid w:val="00905584"/>
    <w:rsid w:val="00905EA7"/>
    <w:rsid w:val="009061E4"/>
    <w:rsid w:val="0090635A"/>
    <w:rsid w:val="0090658F"/>
    <w:rsid w:val="0090732B"/>
    <w:rsid w:val="00907740"/>
    <w:rsid w:val="00907A96"/>
    <w:rsid w:val="00910740"/>
    <w:rsid w:val="00911950"/>
    <w:rsid w:val="0091336B"/>
    <w:rsid w:val="0091481D"/>
    <w:rsid w:val="009149F1"/>
    <w:rsid w:val="00915827"/>
    <w:rsid w:val="009159EA"/>
    <w:rsid w:val="00915DE4"/>
    <w:rsid w:val="009166F9"/>
    <w:rsid w:val="00916CC0"/>
    <w:rsid w:val="0091719A"/>
    <w:rsid w:val="009172DB"/>
    <w:rsid w:val="009211B4"/>
    <w:rsid w:val="009223A6"/>
    <w:rsid w:val="00922DF9"/>
    <w:rsid w:val="00923E93"/>
    <w:rsid w:val="009241E8"/>
    <w:rsid w:val="00924FD1"/>
    <w:rsid w:val="00925BDF"/>
    <w:rsid w:val="0092621E"/>
    <w:rsid w:val="00932686"/>
    <w:rsid w:val="00932E95"/>
    <w:rsid w:val="00932EF5"/>
    <w:rsid w:val="009336CA"/>
    <w:rsid w:val="0093408A"/>
    <w:rsid w:val="00935267"/>
    <w:rsid w:val="009355B7"/>
    <w:rsid w:val="00936B24"/>
    <w:rsid w:val="00936CD6"/>
    <w:rsid w:val="009377BA"/>
    <w:rsid w:val="00937DB7"/>
    <w:rsid w:val="00940250"/>
    <w:rsid w:val="0094150E"/>
    <w:rsid w:val="009415BB"/>
    <w:rsid w:val="009418FE"/>
    <w:rsid w:val="00941BBA"/>
    <w:rsid w:val="009420CB"/>
    <w:rsid w:val="00943E2C"/>
    <w:rsid w:val="00944727"/>
    <w:rsid w:val="00944900"/>
    <w:rsid w:val="00944EBC"/>
    <w:rsid w:val="00945ADA"/>
    <w:rsid w:val="009460BD"/>
    <w:rsid w:val="00950817"/>
    <w:rsid w:val="00950967"/>
    <w:rsid w:val="00951DB0"/>
    <w:rsid w:val="00951DD9"/>
    <w:rsid w:val="009525FB"/>
    <w:rsid w:val="00952C28"/>
    <w:rsid w:val="00953741"/>
    <w:rsid w:val="00955DD4"/>
    <w:rsid w:val="0096033A"/>
    <w:rsid w:val="009605EE"/>
    <w:rsid w:val="00960841"/>
    <w:rsid w:val="00960AA4"/>
    <w:rsid w:val="00961823"/>
    <w:rsid w:val="00963077"/>
    <w:rsid w:val="00963C95"/>
    <w:rsid w:val="00963F75"/>
    <w:rsid w:val="00964C6D"/>
    <w:rsid w:val="009666C8"/>
    <w:rsid w:val="00966911"/>
    <w:rsid w:val="00966DFC"/>
    <w:rsid w:val="0096711E"/>
    <w:rsid w:val="00970E34"/>
    <w:rsid w:val="009728A0"/>
    <w:rsid w:val="00972CC4"/>
    <w:rsid w:val="0097351D"/>
    <w:rsid w:val="0097419B"/>
    <w:rsid w:val="009744BE"/>
    <w:rsid w:val="0097466A"/>
    <w:rsid w:val="00974B25"/>
    <w:rsid w:val="00974C46"/>
    <w:rsid w:val="00974ECA"/>
    <w:rsid w:val="00975563"/>
    <w:rsid w:val="00975807"/>
    <w:rsid w:val="0097589A"/>
    <w:rsid w:val="00975F2D"/>
    <w:rsid w:val="00976621"/>
    <w:rsid w:val="009766DF"/>
    <w:rsid w:val="0097719D"/>
    <w:rsid w:val="00980E47"/>
    <w:rsid w:val="00981BCA"/>
    <w:rsid w:val="00982698"/>
    <w:rsid w:val="00983FAC"/>
    <w:rsid w:val="00984FAC"/>
    <w:rsid w:val="00985309"/>
    <w:rsid w:val="00985E27"/>
    <w:rsid w:val="0098664E"/>
    <w:rsid w:val="0098755E"/>
    <w:rsid w:val="0098780D"/>
    <w:rsid w:val="009908B7"/>
    <w:rsid w:val="00990EFA"/>
    <w:rsid w:val="00990F23"/>
    <w:rsid w:val="0099168A"/>
    <w:rsid w:val="009918C9"/>
    <w:rsid w:val="0099330D"/>
    <w:rsid w:val="009933AC"/>
    <w:rsid w:val="0099395F"/>
    <w:rsid w:val="009953A5"/>
    <w:rsid w:val="009959B0"/>
    <w:rsid w:val="009959EE"/>
    <w:rsid w:val="00996135"/>
    <w:rsid w:val="00996529"/>
    <w:rsid w:val="009966CF"/>
    <w:rsid w:val="0099672F"/>
    <w:rsid w:val="0099687B"/>
    <w:rsid w:val="00996E3C"/>
    <w:rsid w:val="009974AB"/>
    <w:rsid w:val="00997985"/>
    <w:rsid w:val="009A0512"/>
    <w:rsid w:val="009A070F"/>
    <w:rsid w:val="009A07C8"/>
    <w:rsid w:val="009A1134"/>
    <w:rsid w:val="009A19E2"/>
    <w:rsid w:val="009A1F96"/>
    <w:rsid w:val="009A2007"/>
    <w:rsid w:val="009A2602"/>
    <w:rsid w:val="009A2CF5"/>
    <w:rsid w:val="009A310E"/>
    <w:rsid w:val="009A3163"/>
    <w:rsid w:val="009A46FD"/>
    <w:rsid w:val="009A4753"/>
    <w:rsid w:val="009A5363"/>
    <w:rsid w:val="009A557A"/>
    <w:rsid w:val="009A737C"/>
    <w:rsid w:val="009B002E"/>
    <w:rsid w:val="009B0596"/>
    <w:rsid w:val="009B0887"/>
    <w:rsid w:val="009B1400"/>
    <w:rsid w:val="009B1F35"/>
    <w:rsid w:val="009B1FBE"/>
    <w:rsid w:val="009B233C"/>
    <w:rsid w:val="009B2826"/>
    <w:rsid w:val="009B2A59"/>
    <w:rsid w:val="009B314D"/>
    <w:rsid w:val="009B346F"/>
    <w:rsid w:val="009B34B3"/>
    <w:rsid w:val="009B3C3C"/>
    <w:rsid w:val="009B4CD0"/>
    <w:rsid w:val="009B667E"/>
    <w:rsid w:val="009B6955"/>
    <w:rsid w:val="009B69E9"/>
    <w:rsid w:val="009B70CD"/>
    <w:rsid w:val="009B7917"/>
    <w:rsid w:val="009C0051"/>
    <w:rsid w:val="009C098F"/>
    <w:rsid w:val="009C0B85"/>
    <w:rsid w:val="009C1CF5"/>
    <w:rsid w:val="009C1FB1"/>
    <w:rsid w:val="009C2B4D"/>
    <w:rsid w:val="009C2BF7"/>
    <w:rsid w:val="009C32E0"/>
    <w:rsid w:val="009C366C"/>
    <w:rsid w:val="009C3672"/>
    <w:rsid w:val="009C4113"/>
    <w:rsid w:val="009C442A"/>
    <w:rsid w:val="009C4899"/>
    <w:rsid w:val="009C5134"/>
    <w:rsid w:val="009C5217"/>
    <w:rsid w:val="009C752E"/>
    <w:rsid w:val="009C77AA"/>
    <w:rsid w:val="009C7DDC"/>
    <w:rsid w:val="009D0BFA"/>
    <w:rsid w:val="009D0D43"/>
    <w:rsid w:val="009D1004"/>
    <w:rsid w:val="009D137A"/>
    <w:rsid w:val="009D15B4"/>
    <w:rsid w:val="009D1975"/>
    <w:rsid w:val="009D22E3"/>
    <w:rsid w:val="009D2353"/>
    <w:rsid w:val="009D23C6"/>
    <w:rsid w:val="009D26F3"/>
    <w:rsid w:val="009D287B"/>
    <w:rsid w:val="009D3648"/>
    <w:rsid w:val="009D3886"/>
    <w:rsid w:val="009D38B7"/>
    <w:rsid w:val="009D4F64"/>
    <w:rsid w:val="009D5322"/>
    <w:rsid w:val="009D59EC"/>
    <w:rsid w:val="009D609F"/>
    <w:rsid w:val="009D7979"/>
    <w:rsid w:val="009E04A3"/>
    <w:rsid w:val="009E09F9"/>
    <w:rsid w:val="009E0C15"/>
    <w:rsid w:val="009E0C59"/>
    <w:rsid w:val="009E164A"/>
    <w:rsid w:val="009E1C2E"/>
    <w:rsid w:val="009E1D1B"/>
    <w:rsid w:val="009E247C"/>
    <w:rsid w:val="009E25E6"/>
    <w:rsid w:val="009E29A4"/>
    <w:rsid w:val="009E2D7A"/>
    <w:rsid w:val="009E405F"/>
    <w:rsid w:val="009E449C"/>
    <w:rsid w:val="009E4507"/>
    <w:rsid w:val="009E4ADC"/>
    <w:rsid w:val="009E5284"/>
    <w:rsid w:val="009E65B3"/>
    <w:rsid w:val="009E7172"/>
    <w:rsid w:val="009E751D"/>
    <w:rsid w:val="009E7B46"/>
    <w:rsid w:val="009E7BD1"/>
    <w:rsid w:val="009E7D4A"/>
    <w:rsid w:val="009F098B"/>
    <w:rsid w:val="009F0AA9"/>
    <w:rsid w:val="009F1369"/>
    <w:rsid w:val="009F16FC"/>
    <w:rsid w:val="009F249F"/>
    <w:rsid w:val="009F2630"/>
    <w:rsid w:val="009F42B9"/>
    <w:rsid w:val="009F4712"/>
    <w:rsid w:val="009F47F0"/>
    <w:rsid w:val="009F485E"/>
    <w:rsid w:val="009F5310"/>
    <w:rsid w:val="009F53F1"/>
    <w:rsid w:val="009F585D"/>
    <w:rsid w:val="009F5A1A"/>
    <w:rsid w:val="009F5A5A"/>
    <w:rsid w:val="009F704B"/>
    <w:rsid w:val="009F7820"/>
    <w:rsid w:val="009F7DE0"/>
    <w:rsid w:val="00A00594"/>
    <w:rsid w:val="00A00729"/>
    <w:rsid w:val="00A0083F"/>
    <w:rsid w:val="00A01A86"/>
    <w:rsid w:val="00A01BAD"/>
    <w:rsid w:val="00A01C30"/>
    <w:rsid w:val="00A0255A"/>
    <w:rsid w:val="00A03A07"/>
    <w:rsid w:val="00A051BD"/>
    <w:rsid w:val="00A0542C"/>
    <w:rsid w:val="00A05762"/>
    <w:rsid w:val="00A05F13"/>
    <w:rsid w:val="00A064FD"/>
    <w:rsid w:val="00A0789C"/>
    <w:rsid w:val="00A0796A"/>
    <w:rsid w:val="00A07DAF"/>
    <w:rsid w:val="00A1007B"/>
    <w:rsid w:val="00A101B5"/>
    <w:rsid w:val="00A1124C"/>
    <w:rsid w:val="00A11720"/>
    <w:rsid w:val="00A12975"/>
    <w:rsid w:val="00A13241"/>
    <w:rsid w:val="00A14CEA"/>
    <w:rsid w:val="00A159E3"/>
    <w:rsid w:val="00A16489"/>
    <w:rsid w:val="00A16493"/>
    <w:rsid w:val="00A17195"/>
    <w:rsid w:val="00A171E4"/>
    <w:rsid w:val="00A17DA2"/>
    <w:rsid w:val="00A20205"/>
    <w:rsid w:val="00A20943"/>
    <w:rsid w:val="00A211A0"/>
    <w:rsid w:val="00A21CD0"/>
    <w:rsid w:val="00A23CAF"/>
    <w:rsid w:val="00A241E0"/>
    <w:rsid w:val="00A252E0"/>
    <w:rsid w:val="00A25539"/>
    <w:rsid w:val="00A274D2"/>
    <w:rsid w:val="00A27708"/>
    <w:rsid w:val="00A278DC"/>
    <w:rsid w:val="00A278F4"/>
    <w:rsid w:val="00A27E5B"/>
    <w:rsid w:val="00A27FDC"/>
    <w:rsid w:val="00A30E3A"/>
    <w:rsid w:val="00A30EC2"/>
    <w:rsid w:val="00A339BC"/>
    <w:rsid w:val="00A34688"/>
    <w:rsid w:val="00A35AC9"/>
    <w:rsid w:val="00A35E9E"/>
    <w:rsid w:val="00A36042"/>
    <w:rsid w:val="00A360C2"/>
    <w:rsid w:val="00A36159"/>
    <w:rsid w:val="00A36256"/>
    <w:rsid w:val="00A36C4A"/>
    <w:rsid w:val="00A36E84"/>
    <w:rsid w:val="00A400FE"/>
    <w:rsid w:val="00A41961"/>
    <w:rsid w:val="00A42EFE"/>
    <w:rsid w:val="00A448CC"/>
    <w:rsid w:val="00A44D39"/>
    <w:rsid w:val="00A44F30"/>
    <w:rsid w:val="00A451F8"/>
    <w:rsid w:val="00A454EE"/>
    <w:rsid w:val="00A45C6D"/>
    <w:rsid w:val="00A468F3"/>
    <w:rsid w:val="00A46B48"/>
    <w:rsid w:val="00A47072"/>
    <w:rsid w:val="00A4777B"/>
    <w:rsid w:val="00A5066B"/>
    <w:rsid w:val="00A51276"/>
    <w:rsid w:val="00A5141D"/>
    <w:rsid w:val="00A515A9"/>
    <w:rsid w:val="00A5299C"/>
    <w:rsid w:val="00A533A5"/>
    <w:rsid w:val="00A53CA2"/>
    <w:rsid w:val="00A5471A"/>
    <w:rsid w:val="00A54A9A"/>
    <w:rsid w:val="00A553A0"/>
    <w:rsid w:val="00A557F8"/>
    <w:rsid w:val="00A560F8"/>
    <w:rsid w:val="00A56CAB"/>
    <w:rsid w:val="00A5710D"/>
    <w:rsid w:val="00A57632"/>
    <w:rsid w:val="00A5773B"/>
    <w:rsid w:val="00A6067D"/>
    <w:rsid w:val="00A6083C"/>
    <w:rsid w:val="00A60AD9"/>
    <w:rsid w:val="00A614E9"/>
    <w:rsid w:val="00A61A1A"/>
    <w:rsid w:val="00A626DD"/>
    <w:rsid w:val="00A62E70"/>
    <w:rsid w:val="00A6378A"/>
    <w:rsid w:val="00A645D8"/>
    <w:rsid w:val="00A64A22"/>
    <w:rsid w:val="00A6559F"/>
    <w:rsid w:val="00A65E14"/>
    <w:rsid w:val="00A6629A"/>
    <w:rsid w:val="00A6644D"/>
    <w:rsid w:val="00A66759"/>
    <w:rsid w:val="00A66E4F"/>
    <w:rsid w:val="00A702E0"/>
    <w:rsid w:val="00A706C9"/>
    <w:rsid w:val="00A70748"/>
    <w:rsid w:val="00A70A1B"/>
    <w:rsid w:val="00A717B7"/>
    <w:rsid w:val="00A72CDD"/>
    <w:rsid w:val="00A73741"/>
    <w:rsid w:val="00A742CC"/>
    <w:rsid w:val="00A747DD"/>
    <w:rsid w:val="00A74D2A"/>
    <w:rsid w:val="00A757BF"/>
    <w:rsid w:val="00A758CF"/>
    <w:rsid w:val="00A75DCF"/>
    <w:rsid w:val="00A75F08"/>
    <w:rsid w:val="00A7601A"/>
    <w:rsid w:val="00A76445"/>
    <w:rsid w:val="00A768F3"/>
    <w:rsid w:val="00A7726A"/>
    <w:rsid w:val="00A775C9"/>
    <w:rsid w:val="00A77BB8"/>
    <w:rsid w:val="00A77D49"/>
    <w:rsid w:val="00A77DA7"/>
    <w:rsid w:val="00A77FB3"/>
    <w:rsid w:val="00A80AC3"/>
    <w:rsid w:val="00A80D57"/>
    <w:rsid w:val="00A81132"/>
    <w:rsid w:val="00A8189E"/>
    <w:rsid w:val="00A81BAC"/>
    <w:rsid w:val="00A84225"/>
    <w:rsid w:val="00A8431C"/>
    <w:rsid w:val="00A8474E"/>
    <w:rsid w:val="00A84839"/>
    <w:rsid w:val="00A848CB"/>
    <w:rsid w:val="00A85E45"/>
    <w:rsid w:val="00A86B42"/>
    <w:rsid w:val="00A86E6E"/>
    <w:rsid w:val="00A903DD"/>
    <w:rsid w:val="00A90824"/>
    <w:rsid w:val="00A90F02"/>
    <w:rsid w:val="00A913F7"/>
    <w:rsid w:val="00A931A8"/>
    <w:rsid w:val="00A9333D"/>
    <w:rsid w:val="00A94A87"/>
    <w:rsid w:val="00A95877"/>
    <w:rsid w:val="00A95BFE"/>
    <w:rsid w:val="00A95F16"/>
    <w:rsid w:val="00A9679B"/>
    <w:rsid w:val="00A96C11"/>
    <w:rsid w:val="00A97172"/>
    <w:rsid w:val="00A97623"/>
    <w:rsid w:val="00A97814"/>
    <w:rsid w:val="00AA0227"/>
    <w:rsid w:val="00AA0BD3"/>
    <w:rsid w:val="00AA0C0E"/>
    <w:rsid w:val="00AA133A"/>
    <w:rsid w:val="00AA195C"/>
    <w:rsid w:val="00AA4304"/>
    <w:rsid w:val="00AA4B46"/>
    <w:rsid w:val="00AA4F82"/>
    <w:rsid w:val="00AA61EB"/>
    <w:rsid w:val="00AA7857"/>
    <w:rsid w:val="00AB02C1"/>
    <w:rsid w:val="00AB03E3"/>
    <w:rsid w:val="00AB1EBF"/>
    <w:rsid w:val="00AB20DC"/>
    <w:rsid w:val="00AB24DF"/>
    <w:rsid w:val="00AB34AA"/>
    <w:rsid w:val="00AB3EF8"/>
    <w:rsid w:val="00AB3FF8"/>
    <w:rsid w:val="00AB4C93"/>
    <w:rsid w:val="00AB4F18"/>
    <w:rsid w:val="00AB5A08"/>
    <w:rsid w:val="00AB6B4E"/>
    <w:rsid w:val="00AB7BFA"/>
    <w:rsid w:val="00AC0ABF"/>
    <w:rsid w:val="00AC1645"/>
    <w:rsid w:val="00AC1B68"/>
    <w:rsid w:val="00AC1C64"/>
    <w:rsid w:val="00AC30FC"/>
    <w:rsid w:val="00AC331D"/>
    <w:rsid w:val="00AC33DD"/>
    <w:rsid w:val="00AC3F6C"/>
    <w:rsid w:val="00AC46C7"/>
    <w:rsid w:val="00AC476C"/>
    <w:rsid w:val="00AC4C40"/>
    <w:rsid w:val="00AC514C"/>
    <w:rsid w:val="00AC5DD0"/>
    <w:rsid w:val="00AC6954"/>
    <w:rsid w:val="00AC6C26"/>
    <w:rsid w:val="00AD0009"/>
    <w:rsid w:val="00AD18D9"/>
    <w:rsid w:val="00AD1DBA"/>
    <w:rsid w:val="00AD23AE"/>
    <w:rsid w:val="00AD2CF0"/>
    <w:rsid w:val="00AD3D5C"/>
    <w:rsid w:val="00AD4118"/>
    <w:rsid w:val="00AD4208"/>
    <w:rsid w:val="00AD4C85"/>
    <w:rsid w:val="00AD5166"/>
    <w:rsid w:val="00AD5680"/>
    <w:rsid w:val="00AD6D91"/>
    <w:rsid w:val="00AD7A83"/>
    <w:rsid w:val="00AE00AE"/>
    <w:rsid w:val="00AE1A8C"/>
    <w:rsid w:val="00AE229E"/>
    <w:rsid w:val="00AE30CF"/>
    <w:rsid w:val="00AE376C"/>
    <w:rsid w:val="00AE3D36"/>
    <w:rsid w:val="00AE4AE3"/>
    <w:rsid w:val="00AE4D67"/>
    <w:rsid w:val="00AE537F"/>
    <w:rsid w:val="00AE55C5"/>
    <w:rsid w:val="00AE5676"/>
    <w:rsid w:val="00AE5D88"/>
    <w:rsid w:val="00AE6833"/>
    <w:rsid w:val="00AF009B"/>
    <w:rsid w:val="00AF1015"/>
    <w:rsid w:val="00AF1813"/>
    <w:rsid w:val="00AF271C"/>
    <w:rsid w:val="00AF2991"/>
    <w:rsid w:val="00AF3F6C"/>
    <w:rsid w:val="00AF5004"/>
    <w:rsid w:val="00AF54B0"/>
    <w:rsid w:val="00AF58A1"/>
    <w:rsid w:val="00AF59C3"/>
    <w:rsid w:val="00AF5B8D"/>
    <w:rsid w:val="00AF5C93"/>
    <w:rsid w:val="00AF6822"/>
    <w:rsid w:val="00AF72AA"/>
    <w:rsid w:val="00AF7A50"/>
    <w:rsid w:val="00AF7F1A"/>
    <w:rsid w:val="00B00350"/>
    <w:rsid w:val="00B02DB3"/>
    <w:rsid w:val="00B02DFF"/>
    <w:rsid w:val="00B02E9F"/>
    <w:rsid w:val="00B02F1D"/>
    <w:rsid w:val="00B03906"/>
    <w:rsid w:val="00B03A29"/>
    <w:rsid w:val="00B043A2"/>
    <w:rsid w:val="00B04D36"/>
    <w:rsid w:val="00B051A2"/>
    <w:rsid w:val="00B053DF"/>
    <w:rsid w:val="00B05E1B"/>
    <w:rsid w:val="00B06673"/>
    <w:rsid w:val="00B06BD1"/>
    <w:rsid w:val="00B07463"/>
    <w:rsid w:val="00B1275C"/>
    <w:rsid w:val="00B12ECD"/>
    <w:rsid w:val="00B1304A"/>
    <w:rsid w:val="00B135F5"/>
    <w:rsid w:val="00B14215"/>
    <w:rsid w:val="00B14323"/>
    <w:rsid w:val="00B148A4"/>
    <w:rsid w:val="00B15356"/>
    <w:rsid w:val="00B15376"/>
    <w:rsid w:val="00B16647"/>
    <w:rsid w:val="00B17184"/>
    <w:rsid w:val="00B17A40"/>
    <w:rsid w:val="00B201B1"/>
    <w:rsid w:val="00B2071B"/>
    <w:rsid w:val="00B20AA7"/>
    <w:rsid w:val="00B21035"/>
    <w:rsid w:val="00B21307"/>
    <w:rsid w:val="00B219A6"/>
    <w:rsid w:val="00B21A07"/>
    <w:rsid w:val="00B21C70"/>
    <w:rsid w:val="00B21F06"/>
    <w:rsid w:val="00B22450"/>
    <w:rsid w:val="00B22DCD"/>
    <w:rsid w:val="00B230BC"/>
    <w:rsid w:val="00B23AB2"/>
    <w:rsid w:val="00B24927"/>
    <w:rsid w:val="00B2501C"/>
    <w:rsid w:val="00B25EBB"/>
    <w:rsid w:val="00B26310"/>
    <w:rsid w:val="00B26A38"/>
    <w:rsid w:val="00B27511"/>
    <w:rsid w:val="00B27AA6"/>
    <w:rsid w:val="00B30F3C"/>
    <w:rsid w:val="00B31533"/>
    <w:rsid w:val="00B330B9"/>
    <w:rsid w:val="00B33477"/>
    <w:rsid w:val="00B33796"/>
    <w:rsid w:val="00B350CC"/>
    <w:rsid w:val="00B353DA"/>
    <w:rsid w:val="00B4016B"/>
    <w:rsid w:val="00B4144B"/>
    <w:rsid w:val="00B420AA"/>
    <w:rsid w:val="00B424BA"/>
    <w:rsid w:val="00B42765"/>
    <w:rsid w:val="00B4357A"/>
    <w:rsid w:val="00B43BB9"/>
    <w:rsid w:val="00B44215"/>
    <w:rsid w:val="00B4436C"/>
    <w:rsid w:val="00B4446E"/>
    <w:rsid w:val="00B44B8B"/>
    <w:rsid w:val="00B44FDF"/>
    <w:rsid w:val="00B456AD"/>
    <w:rsid w:val="00B45726"/>
    <w:rsid w:val="00B45C8B"/>
    <w:rsid w:val="00B46FC9"/>
    <w:rsid w:val="00B47536"/>
    <w:rsid w:val="00B47EA3"/>
    <w:rsid w:val="00B505B3"/>
    <w:rsid w:val="00B50A5C"/>
    <w:rsid w:val="00B512B4"/>
    <w:rsid w:val="00B51485"/>
    <w:rsid w:val="00B519C8"/>
    <w:rsid w:val="00B5274C"/>
    <w:rsid w:val="00B528A8"/>
    <w:rsid w:val="00B53101"/>
    <w:rsid w:val="00B5446E"/>
    <w:rsid w:val="00B54516"/>
    <w:rsid w:val="00B5555D"/>
    <w:rsid w:val="00B5556B"/>
    <w:rsid w:val="00B555D2"/>
    <w:rsid w:val="00B55D1D"/>
    <w:rsid w:val="00B5618C"/>
    <w:rsid w:val="00B600FB"/>
    <w:rsid w:val="00B6067D"/>
    <w:rsid w:val="00B60EAD"/>
    <w:rsid w:val="00B60EF9"/>
    <w:rsid w:val="00B60F03"/>
    <w:rsid w:val="00B618B0"/>
    <w:rsid w:val="00B62F65"/>
    <w:rsid w:val="00B631F6"/>
    <w:rsid w:val="00B63F6D"/>
    <w:rsid w:val="00B655D7"/>
    <w:rsid w:val="00B658A5"/>
    <w:rsid w:val="00B65A05"/>
    <w:rsid w:val="00B67893"/>
    <w:rsid w:val="00B67CFB"/>
    <w:rsid w:val="00B67E4E"/>
    <w:rsid w:val="00B67E69"/>
    <w:rsid w:val="00B67FC4"/>
    <w:rsid w:val="00B70A99"/>
    <w:rsid w:val="00B71BF5"/>
    <w:rsid w:val="00B71F00"/>
    <w:rsid w:val="00B72199"/>
    <w:rsid w:val="00B76940"/>
    <w:rsid w:val="00B76959"/>
    <w:rsid w:val="00B76A67"/>
    <w:rsid w:val="00B76C67"/>
    <w:rsid w:val="00B76F4F"/>
    <w:rsid w:val="00B800EF"/>
    <w:rsid w:val="00B801B4"/>
    <w:rsid w:val="00B80AC8"/>
    <w:rsid w:val="00B82194"/>
    <w:rsid w:val="00B826B3"/>
    <w:rsid w:val="00B82FDA"/>
    <w:rsid w:val="00B84F48"/>
    <w:rsid w:val="00B86AC1"/>
    <w:rsid w:val="00B87E54"/>
    <w:rsid w:val="00B9001E"/>
    <w:rsid w:val="00B9017F"/>
    <w:rsid w:val="00B90286"/>
    <w:rsid w:val="00B913A3"/>
    <w:rsid w:val="00B91503"/>
    <w:rsid w:val="00B91A8D"/>
    <w:rsid w:val="00B921C3"/>
    <w:rsid w:val="00B923C2"/>
    <w:rsid w:val="00B92CFE"/>
    <w:rsid w:val="00B92D6B"/>
    <w:rsid w:val="00B9458D"/>
    <w:rsid w:val="00B94DF1"/>
    <w:rsid w:val="00B96030"/>
    <w:rsid w:val="00B979FF"/>
    <w:rsid w:val="00BA0CC6"/>
    <w:rsid w:val="00BA2829"/>
    <w:rsid w:val="00BA3D1F"/>
    <w:rsid w:val="00BA41CF"/>
    <w:rsid w:val="00BA4C6C"/>
    <w:rsid w:val="00BA4CED"/>
    <w:rsid w:val="00BA5582"/>
    <w:rsid w:val="00BA57BC"/>
    <w:rsid w:val="00BA5D02"/>
    <w:rsid w:val="00BA6736"/>
    <w:rsid w:val="00BB0CCE"/>
    <w:rsid w:val="00BB0E1C"/>
    <w:rsid w:val="00BB1632"/>
    <w:rsid w:val="00BB1A2F"/>
    <w:rsid w:val="00BB1B87"/>
    <w:rsid w:val="00BB2ECB"/>
    <w:rsid w:val="00BB30F1"/>
    <w:rsid w:val="00BB4C7B"/>
    <w:rsid w:val="00BB545F"/>
    <w:rsid w:val="00BB615A"/>
    <w:rsid w:val="00BB6A36"/>
    <w:rsid w:val="00BB6E0D"/>
    <w:rsid w:val="00BB7117"/>
    <w:rsid w:val="00BB7AA8"/>
    <w:rsid w:val="00BB7BF3"/>
    <w:rsid w:val="00BC0548"/>
    <w:rsid w:val="00BC06E2"/>
    <w:rsid w:val="00BC1044"/>
    <w:rsid w:val="00BC13AB"/>
    <w:rsid w:val="00BC1B15"/>
    <w:rsid w:val="00BC2BB3"/>
    <w:rsid w:val="00BC32F1"/>
    <w:rsid w:val="00BC3544"/>
    <w:rsid w:val="00BC39C6"/>
    <w:rsid w:val="00BC4971"/>
    <w:rsid w:val="00BC5265"/>
    <w:rsid w:val="00BC565D"/>
    <w:rsid w:val="00BC5DB8"/>
    <w:rsid w:val="00BC637E"/>
    <w:rsid w:val="00BC6AF0"/>
    <w:rsid w:val="00BC7AB9"/>
    <w:rsid w:val="00BD0528"/>
    <w:rsid w:val="00BD17F1"/>
    <w:rsid w:val="00BD1BBD"/>
    <w:rsid w:val="00BD1C19"/>
    <w:rsid w:val="00BD4245"/>
    <w:rsid w:val="00BD5460"/>
    <w:rsid w:val="00BD5ECA"/>
    <w:rsid w:val="00BD6218"/>
    <w:rsid w:val="00BD6D20"/>
    <w:rsid w:val="00BD6FDE"/>
    <w:rsid w:val="00BD7C4B"/>
    <w:rsid w:val="00BE02DD"/>
    <w:rsid w:val="00BE05D7"/>
    <w:rsid w:val="00BE0BC6"/>
    <w:rsid w:val="00BE1B8D"/>
    <w:rsid w:val="00BE2AB1"/>
    <w:rsid w:val="00BE4139"/>
    <w:rsid w:val="00BE43A8"/>
    <w:rsid w:val="00BE4E84"/>
    <w:rsid w:val="00BE57EC"/>
    <w:rsid w:val="00BE6692"/>
    <w:rsid w:val="00BE6E09"/>
    <w:rsid w:val="00BF002C"/>
    <w:rsid w:val="00BF0BCA"/>
    <w:rsid w:val="00BF169D"/>
    <w:rsid w:val="00BF190F"/>
    <w:rsid w:val="00BF3582"/>
    <w:rsid w:val="00BF43AE"/>
    <w:rsid w:val="00BF4B3A"/>
    <w:rsid w:val="00BF5180"/>
    <w:rsid w:val="00BF5423"/>
    <w:rsid w:val="00BF564C"/>
    <w:rsid w:val="00BF57AC"/>
    <w:rsid w:val="00BF58A1"/>
    <w:rsid w:val="00BF6113"/>
    <w:rsid w:val="00BF6BC5"/>
    <w:rsid w:val="00BF6E7F"/>
    <w:rsid w:val="00BF7111"/>
    <w:rsid w:val="00BF7391"/>
    <w:rsid w:val="00BF7665"/>
    <w:rsid w:val="00BF7CCC"/>
    <w:rsid w:val="00BF7CF9"/>
    <w:rsid w:val="00C0037E"/>
    <w:rsid w:val="00C008A2"/>
    <w:rsid w:val="00C00A32"/>
    <w:rsid w:val="00C00A73"/>
    <w:rsid w:val="00C029CD"/>
    <w:rsid w:val="00C038DC"/>
    <w:rsid w:val="00C044DA"/>
    <w:rsid w:val="00C04929"/>
    <w:rsid w:val="00C04E79"/>
    <w:rsid w:val="00C05319"/>
    <w:rsid w:val="00C059BC"/>
    <w:rsid w:val="00C06899"/>
    <w:rsid w:val="00C06A56"/>
    <w:rsid w:val="00C06AD1"/>
    <w:rsid w:val="00C06EDB"/>
    <w:rsid w:val="00C07EA5"/>
    <w:rsid w:val="00C102B4"/>
    <w:rsid w:val="00C10CE6"/>
    <w:rsid w:val="00C10E2D"/>
    <w:rsid w:val="00C12944"/>
    <w:rsid w:val="00C1367A"/>
    <w:rsid w:val="00C13982"/>
    <w:rsid w:val="00C14221"/>
    <w:rsid w:val="00C1516B"/>
    <w:rsid w:val="00C15C7F"/>
    <w:rsid w:val="00C165EF"/>
    <w:rsid w:val="00C168C6"/>
    <w:rsid w:val="00C1713E"/>
    <w:rsid w:val="00C175C5"/>
    <w:rsid w:val="00C202AC"/>
    <w:rsid w:val="00C2053C"/>
    <w:rsid w:val="00C20FA9"/>
    <w:rsid w:val="00C21659"/>
    <w:rsid w:val="00C21946"/>
    <w:rsid w:val="00C2204A"/>
    <w:rsid w:val="00C221F0"/>
    <w:rsid w:val="00C2220D"/>
    <w:rsid w:val="00C222D3"/>
    <w:rsid w:val="00C22401"/>
    <w:rsid w:val="00C22413"/>
    <w:rsid w:val="00C24013"/>
    <w:rsid w:val="00C245CE"/>
    <w:rsid w:val="00C25C6E"/>
    <w:rsid w:val="00C25E6F"/>
    <w:rsid w:val="00C2653D"/>
    <w:rsid w:val="00C27946"/>
    <w:rsid w:val="00C30E82"/>
    <w:rsid w:val="00C32D14"/>
    <w:rsid w:val="00C32D82"/>
    <w:rsid w:val="00C34E52"/>
    <w:rsid w:val="00C34F90"/>
    <w:rsid w:val="00C3546D"/>
    <w:rsid w:val="00C357D9"/>
    <w:rsid w:val="00C35B9A"/>
    <w:rsid w:val="00C35E6B"/>
    <w:rsid w:val="00C364DA"/>
    <w:rsid w:val="00C3658C"/>
    <w:rsid w:val="00C36E18"/>
    <w:rsid w:val="00C37B52"/>
    <w:rsid w:val="00C37F99"/>
    <w:rsid w:val="00C40436"/>
    <w:rsid w:val="00C40A87"/>
    <w:rsid w:val="00C41299"/>
    <w:rsid w:val="00C416C3"/>
    <w:rsid w:val="00C42780"/>
    <w:rsid w:val="00C427A4"/>
    <w:rsid w:val="00C42912"/>
    <w:rsid w:val="00C42A6F"/>
    <w:rsid w:val="00C42F0A"/>
    <w:rsid w:val="00C4324A"/>
    <w:rsid w:val="00C434FF"/>
    <w:rsid w:val="00C436EA"/>
    <w:rsid w:val="00C4537E"/>
    <w:rsid w:val="00C455DD"/>
    <w:rsid w:val="00C460A9"/>
    <w:rsid w:val="00C46857"/>
    <w:rsid w:val="00C46863"/>
    <w:rsid w:val="00C46DEA"/>
    <w:rsid w:val="00C5056B"/>
    <w:rsid w:val="00C50FFF"/>
    <w:rsid w:val="00C51031"/>
    <w:rsid w:val="00C51C50"/>
    <w:rsid w:val="00C52B87"/>
    <w:rsid w:val="00C53033"/>
    <w:rsid w:val="00C53669"/>
    <w:rsid w:val="00C53721"/>
    <w:rsid w:val="00C53CAF"/>
    <w:rsid w:val="00C540C9"/>
    <w:rsid w:val="00C54256"/>
    <w:rsid w:val="00C549D6"/>
    <w:rsid w:val="00C5558F"/>
    <w:rsid w:val="00C55767"/>
    <w:rsid w:val="00C55A20"/>
    <w:rsid w:val="00C55DA1"/>
    <w:rsid w:val="00C562D1"/>
    <w:rsid w:val="00C56461"/>
    <w:rsid w:val="00C56849"/>
    <w:rsid w:val="00C56ACA"/>
    <w:rsid w:val="00C56C2D"/>
    <w:rsid w:val="00C56DE4"/>
    <w:rsid w:val="00C574DC"/>
    <w:rsid w:val="00C57C6D"/>
    <w:rsid w:val="00C609E2"/>
    <w:rsid w:val="00C614D5"/>
    <w:rsid w:val="00C6197D"/>
    <w:rsid w:val="00C62B92"/>
    <w:rsid w:val="00C62F7D"/>
    <w:rsid w:val="00C63516"/>
    <w:rsid w:val="00C635E4"/>
    <w:rsid w:val="00C64271"/>
    <w:rsid w:val="00C6462D"/>
    <w:rsid w:val="00C64B05"/>
    <w:rsid w:val="00C651ED"/>
    <w:rsid w:val="00C65211"/>
    <w:rsid w:val="00C65CFE"/>
    <w:rsid w:val="00C66705"/>
    <w:rsid w:val="00C66786"/>
    <w:rsid w:val="00C671AB"/>
    <w:rsid w:val="00C67C64"/>
    <w:rsid w:val="00C700DC"/>
    <w:rsid w:val="00C7149A"/>
    <w:rsid w:val="00C71D63"/>
    <w:rsid w:val="00C72A84"/>
    <w:rsid w:val="00C72D87"/>
    <w:rsid w:val="00C73032"/>
    <w:rsid w:val="00C73223"/>
    <w:rsid w:val="00C73232"/>
    <w:rsid w:val="00C756FD"/>
    <w:rsid w:val="00C76465"/>
    <w:rsid w:val="00C771B1"/>
    <w:rsid w:val="00C771CA"/>
    <w:rsid w:val="00C77E31"/>
    <w:rsid w:val="00C80130"/>
    <w:rsid w:val="00C809D9"/>
    <w:rsid w:val="00C80A3D"/>
    <w:rsid w:val="00C80CD5"/>
    <w:rsid w:val="00C813CA"/>
    <w:rsid w:val="00C822A2"/>
    <w:rsid w:val="00C838C4"/>
    <w:rsid w:val="00C86B46"/>
    <w:rsid w:val="00C86D72"/>
    <w:rsid w:val="00C902A7"/>
    <w:rsid w:val="00C90AB2"/>
    <w:rsid w:val="00C912F4"/>
    <w:rsid w:val="00C917D9"/>
    <w:rsid w:val="00C9244A"/>
    <w:rsid w:val="00C932CD"/>
    <w:rsid w:val="00C95737"/>
    <w:rsid w:val="00C9619D"/>
    <w:rsid w:val="00C96949"/>
    <w:rsid w:val="00CA11DD"/>
    <w:rsid w:val="00CA130D"/>
    <w:rsid w:val="00CA1321"/>
    <w:rsid w:val="00CA1BAF"/>
    <w:rsid w:val="00CA288F"/>
    <w:rsid w:val="00CA2969"/>
    <w:rsid w:val="00CA3099"/>
    <w:rsid w:val="00CA3102"/>
    <w:rsid w:val="00CA349C"/>
    <w:rsid w:val="00CA3599"/>
    <w:rsid w:val="00CA4344"/>
    <w:rsid w:val="00CA4861"/>
    <w:rsid w:val="00CA5BA5"/>
    <w:rsid w:val="00CA6098"/>
    <w:rsid w:val="00CA64F3"/>
    <w:rsid w:val="00CA6705"/>
    <w:rsid w:val="00CA6DCA"/>
    <w:rsid w:val="00CA6EA3"/>
    <w:rsid w:val="00CA767D"/>
    <w:rsid w:val="00CA7812"/>
    <w:rsid w:val="00CB24AE"/>
    <w:rsid w:val="00CB26AB"/>
    <w:rsid w:val="00CB2C20"/>
    <w:rsid w:val="00CB4317"/>
    <w:rsid w:val="00CB4DD2"/>
    <w:rsid w:val="00CB5593"/>
    <w:rsid w:val="00CB58BA"/>
    <w:rsid w:val="00CB5EBE"/>
    <w:rsid w:val="00CB6E99"/>
    <w:rsid w:val="00CB6F07"/>
    <w:rsid w:val="00CB7860"/>
    <w:rsid w:val="00CB7C4E"/>
    <w:rsid w:val="00CC0B36"/>
    <w:rsid w:val="00CC147A"/>
    <w:rsid w:val="00CC1BBF"/>
    <w:rsid w:val="00CC223A"/>
    <w:rsid w:val="00CC2BB4"/>
    <w:rsid w:val="00CC315F"/>
    <w:rsid w:val="00CC351A"/>
    <w:rsid w:val="00CC3625"/>
    <w:rsid w:val="00CC4333"/>
    <w:rsid w:val="00CC4792"/>
    <w:rsid w:val="00CC5443"/>
    <w:rsid w:val="00CC5EF6"/>
    <w:rsid w:val="00CC5F28"/>
    <w:rsid w:val="00CC6C98"/>
    <w:rsid w:val="00CC6F70"/>
    <w:rsid w:val="00CC77FA"/>
    <w:rsid w:val="00CC7FC1"/>
    <w:rsid w:val="00CD080E"/>
    <w:rsid w:val="00CD0B61"/>
    <w:rsid w:val="00CD1E49"/>
    <w:rsid w:val="00CD24CB"/>
    <w:rsid w:val="00CD324B"/>
    <w:rsid w:val="00CD364E"/>
    <w:rsid w:val="00CD3FEB"/>
    <w:rsid w:val="00CD41B4"/>
    <w:rsid w:val="00CD4480"/>
    <w:rsid w:val="00CD4A0F"/>
    <w:rsid w:val="00CD5573"/>
    <w:rsid w:val="00CD63BB"/>
    <w:rsid w:val="00CD7601"/>
    <w:rsid w:val="00CE07F9"/>
    <w:rsid w:val="00CE0D5B"/>
    <w:rsid w:val="00CE13CF"/>
    <w:rsid w:val="00CE1593"/>
    <w:rsid w:val="00CE434D"/>
    <w:rsid w:val="00CE4D7B"/>
    <w:rsid w:val="00CE5E2D"/>
    <w:rsid w:val="00CE644A"/>
    <w:rsid w:val="00CE6B7D"/>
    <w:rsid w:val="00CF0215"/>
    <w:rsid w:val="00CF03E1"/>
    <w:rsid w:val="00CF0942"/>
    <w:rsid w:val="00CF10B1"/>
    <w:rsid w:val="00CF1EA5"/>
    <w:rsid w:val="00CF25A2"/>
    <w:rsid w:val="00CF2A98"/>
    <w:rsid w:val="00CF2EB1"/>
    <w:rsid w:val="00CF4496"/>
    <w:rsid w:val="00CF6DF3"/>
    <w:rsid w:val="00CF7805"/>
    <w:rsid w:val="00D000F9"/>
    <w:rsid w:val="00D00B7A"/>
    <w:rsid w:val="00D01200"/>
    <w:rsid w:val="00D0124B"/>
    <w:rsid w:val="00D028DE"/>
    <w:rsid w:val="00D047B5"/>
    <w:rsid w:val="00D050C6"/>
    <w:rsid w:val="00D05907"/>
    <w:rsid w:val="00D05A03"/>
    <w:rsid w:val="00D06EE2"/>
    <w:rsid w:val="00D073B3"/>
    <w:rsid w:val="00D07D6C"/>
    <w:rsid w:val="00D100A2"/>
    <w:rsid w:val="00D104D3"/>
    <w:rsid w:val="00D10707"/>
    <w:rsid w:val="00D1077F"/>
    <w:rsid w:val="00D11343"/>
    <w:rsid w:val="00D11870"/>
    <w:rsid w:val="00D11DA0"/>
    <w:rsid w:val="00D136DE"/>
    <w:rsid w:val="00D13F1E"/>
    <w:rsid w:val="00D149D1"/>
    <w:rsid w:val="00D14AF0"/>
    <w:rsid w:val="00D1520C"/>
    <w:rsid w:val="00D15D42"/>
    <w:rsid w:val="00D16029"/>
    <w:rsid w:val="00D16821"/>
    <w:rsid w:val="00D17B75"/>
    <w:rsid w:val="00D20038"/>
    <w:rsid w:val="00D2136E"/>
    <w:rsid w:val="00D2184D"/>
    <w:rsid w:val="00D21C70"/>
    <w:rsid w:val="00D21D6F"/>
    <w:rsid w:val="00D233F2"/>
    <w:rsid w:val="00D24E3C"/>
    <w:rsid w:val="00D2690E"/>
    <w:rsid w:val="00D26AD9"/>
    <w:rsid w:val="00D2757A"/>
    <w:rsid w:val="00D276FF"/>
    <w:rsid w:val="00D277E4"/>
    <w:rsid w:val="00D27A23"/>
    <w:rsid w:val="00D30196"/>
    <w:rsid w:val="00D30DF8"/>
    <w:rsid w:val="00D31676"/>
    <w:rsid w:val="00D31718"/>
    <w:rsid w:val="00D31F30"/>
    <w:rsid w:val="00D32530"/>
    <w:rsid w:val="00D32AA3"/>
    <w:rsid w:val="00D330B7"/>
    <w:rsid w:val="00D3353A"/>
    <w:rsid w:val="00D33637"/>
    <w:rsid w:val="00D343B2"/>
    <w:rsid w:val="00D353E5"/>
    <w:rsid w:val="00D3610D"/>
    <w:rsid w:val="00D36D22"/>
    <w:rsid w:val="00D37487"/>
    <w:rsid w:val="00D37F90"/>
    <w:rsid w:val="00D4077E"/>
    <w:rsid w:val="00D40B08"/>
    <w:rsid w:val="00D40D69"/>
    <w:rsid w:val="00D4158B"/>
    <w:rsid w:val="00D41BF9"/>
    <w:rsid w:val="00D42522"/>
    <w:rsid w:val="00D430E4"/>
    <w:rsid w:val="00D44C40"/>
    <w:rsid w:val="00D454DB"/>
    <w:rsid w:val="00D457BE"/>
    <w:rsid w:val="00D4634A"/>
    <w:rsid w:val="00D46547"/>
    <w:rsid w:val="00D46D98"/>
    <w:rsid w:val="00D474E9"/>
    <w:rsid w:val="00D47F38"/>
    <w:rsid w:val="00D5006E"/>
    <w:rsid w:val="00D50C30"/>
    <w:rsid w:val="00D512A3"/>
    <w:rsid w:val="00D51AFD"/>
    <w:rsid w:val="00D51CFA"/>
    <w:rsid w:val="00D53AA2"/>
    <w:rsid w:val="00D5442E"/>
    <w:rsid w:val="00D55BDF"/>
    <w:rsid w:val="00D55C5A"/>
    <w:rsid w:val="00D560F1"/>
    <w:rsid w:val="00D56FC2"/>
    <w:rsid w:val="00D60B9A"/>
    <w:rsid w:val="00D6105B"/>
    <w:rsid w:val="00D613F7"/>
    <w:rsid w:val="00D61B06"/>
    <w:rsid w:val="00D61CF1"/>
    <w:rsid w:val="00D62E6B"/>
    <w:rsid w:val="00D63723"/>
    <w:rsid w:val="00D63E54"/>
    <w:rsid w:val="00D640FE"/>
    <w:rsid w:val="00D6472F"/>
    <w:rsid w:val="00D65686"/>
    <w:rsid w:val="00D65CA9"/>
    <w:rsid w:val="00D65D52"/>
    <w:rsid w:val="00D66982"/>
    <w:rsid w:val="00D675D4"/>
    <w:rsid w:val="00D677CF"/>
    <w:rsid w:val="00D67CB0"/>
    <w:rsid w:val="00D70585"/>
    <w:rsid w:val="00D70E5A"/>
    <w:rsid w:val="00D70FC3"/>
    <w:rsid w:val="00D71443"/>
    <w:rsid w:val="00D71C6E"/>
    <w:rsid w:val="00D724CB"/>
    <w:rsid w:val="00D72787"/>
    <w:rsid w:val="00D7298D"/>
    <w:rsid w:val="00D72A5A"/>
    <w:rsid w:val="00D72E37"/>
    <w:rsid w:val="00D730B3"/>
    <w:rsid w:val="00D732C4"/>
    <w:rsid w:val="00D73816"/>
    <w:rsid w:val="00D73847"/>
    <w:rsid w:val="00D73CF9"/>
    <w:rsid w:val="00D746E0"/>
    <w:rsid w:val="00D7475C"/>
    <w:rsid w:val="00D74BB3"/>
    <w:rsid w:val="00D756C0"/>
    <w:rsid w:val="00D75CF5"/>
    <w:rsid w:val="00D761D6"/>
    <w:rsid w:val="00D762CC"/>
    <w:rsid w:val="00D76704"/>
    <w:rsid w:val="00D76760"/>
    <w:rsid w:val="00D76B83"/>
    <w:rsid w:val="00D77111"/>
    <w:rsid w:val="00D773C9"/>
    <w:rsid w:val="00D800F5"/>
    <w:rsid w:val="00D80819"/>
    <w:rsid w:val="00D80984"/>
    <w:rsid w:val="00D810E9"/>
    <w:rsid w:val="00D817B4"/>
    <w:rsid w:val="00D82302"/>
    <w:rsid w:val="00D835AC"/>
    <w:rsid w:val="00D83894"/>
    <w:rsid w:val="00D8561C"/>
    <w:rsid w:val="00D8565B"/>
    <w:rsid w:val="00D86169"/>
    <w:rsid w:val="00D8665D"/>
    <w:rsid w:val="00D9010C"/>
    <w:rsid w:val="00D90928"/>
    <w:rsid w:val="00D90B65"/>
    <w:rsid w:val="00D91360"/>
    <w:rsid w:val="00D91832"/>
    <w:rsid w:val="00D92928"/>
    <w:rsid w:val="00D94AB5"/>
    <w:rsid w:val="00D94D32"/>
    <w:rsid w:val="00D94DA8"/>
    <w:rsid w:val="00D95D8D"/>
    <w:rsid w:val="00D95FAE"/>
    <w:rsid w:val="00D96153"/>
    <w:rsid w:val="00D96243"/>
    <w:rsid w:val="00D9658F"/>
    <w:rsid w:val="00D96601"/>
    <w:rsid w:val="00D96A7E"/>
    <w:rsid w:val="00DA0627"/>
    <w:rsid w:val="00DA1259"/>
    <w:rsid w:val="00DA19D9"/>
    <w:rsid w:val="00DA28B6"/>
    <w:rsid w:val="00DA2BE6"/>
    <w:rsid w:val="00DA4CB7"/>
    <w:rsid w:val="00DA4DB2"/>
    <w:rsid w:val="00DA4FBD"/>
    <w:rsid w:val="00DA5019"/>
    <w:rsid w:val="00DA5655"/>
    <w:rsid w:val="00DA57A4"/>
    <w:rsid w:val="00DA5C6C"/>
    <w:rsid w:val="00DA7B2B"/>
    <w:rsid w:val="00DA7D65"/>
    <w:rsid w:val="00DA7E58"/>
    <w:rsid w:val="00DB14BD"/>
    <w:rsid w:val="00DB26FA"/>
    <w:rsid w:val="00DB29B3"/>
    <w:rsid w:val="00DB2BD1"/>
    <w:rsid w:val="00DB453B"/>
    <w:rsid w:val="00DB46B5"/>
    <w:rsid w:val="00DB488D"/>
    <w:rsid w:val="00DB4FA2"/>
    <w:rsid w:val="00DB5660"/>
    <w:rsid w:val="00DB5DB3"/>
    <w:rsid w:val="00DB624D"/>
    <w:rsid w:val="00DB66FD"/>
    <w:rsid w:val="00DB68D0"/>
    <w:rsid w:val="00DB6B1F"/>
    <w:rsid w:val="00DC06D8"/>
    <w:rsid w:val="00DC08DC"/>
    <w:rsid w:val="00DC1798"/>
    <w:rsid w:val="00DC1A18"/>
    <w:rsid w:val="00DC1ADD"/>
    <w:rsid w:val="00DC1F29"/>
    <w:rsid w:val="00DC23ED"/>
    <w:rsid w:val="00DC2A58"/>
    <w:rsid w:val="00DC396A"/>
    <w:rsid w:val="00DC4326"/>
    <w:rsid w:val="00DC4E35"/>
    <w:rsid w:val="00DC582C"/>
    <w:rsid w:val="00DC5FAE"/>
    <w:rsid w:val="00DC63DD"/>
    <w:rsid w:val="00DC6672"/>
    <w:rsid w:val="00DC6F2E"/>
    <w:rsid w:val="00DD0BB0"/>
    <w:rsid w:val="00DD1222"/>
    <w:rsid w:val="00DD144E"/>
    <w:rsid w:val="00DD156E"/>
    <w:rsid w:val="00DD170F"/>
    <w:rsid w:val="00DD1DD0"/>
    <w:rsid w:val="00DD2D00"/>
    <w:rsid w:val="00DD358E"/>
    <w:rsid w:val="00DD38D7"/>
    <w:rsid w:val="00DD3C39"/>
    <w:rsid w:val="00DD4BA0"/>
    <w:rsid w:val="00DD5F72"/>
    <w:rsid w:val="00DD60EC"/>
    <w:rsid w:val="00DD6316"/>
    <w:rsid w:val="00DD6483"/>
    <w:rsid w:val="00DD670B"/>
    <w:rsid w:val="00DD6D6C"/>
    <w:rsid w:val="00DD7547"/>
    <w:rsid w:val="00DD7DE0"/>
    <w:rsid w:val="00DE0749"/>
    <w:rsid w:val="00DE094B"/>
    <w:rsid w:val="00DE1361"/>
    <w:rsid w:val="00DE1421"/>
    <w:rsid w:val="00DE182A"/>
    <w:rsid w:val="00DE1A1A"/>
    <w:rsid w:val="00DE1B09"/>
    <w:rsid w:val="00DE25E7"/>
    <w:rsid w:val="00DE2F41"/>
    <w:rsid w:val="00DE3B08"/>
    <w:rsid w:val="00DE440B"/>
    <w:rsid w:val="00DE482E"/>
    <w:rsid w:val="00DE5639"/>
    <w:rsid w:val="00DE59ED"/>
    <w:rsid w:val="00DE606A"/>
    <w:rsid w:val="00DE6090"/>
    <w:rsid w:val="00DE67B4"/>
    <w:rsid w:val="00DE6D3A"/>
    <w:rsid w:val="00DF02A1"/>
    <w:rsid w:val="00DF32FA"/>
    <w:rsid w:val="00DF3F06"/>
    <w:rsid w:val="00DF5385"/>
    <w:rsid w:val="00DF5D86"/>
    <w:rsid w:val="00DF612D"/>
    <w:rsid w:val="00DF79D8"/>
    <w:rsid w:val="00E005CE"/>
    <w:rsid w:val="00E019ED"/>
    <w:rsid w:val="00E021B6"/>
    <w:rsid w:val="00E02322"/>
    <w:rsid w:val="00E02394"/>
    <w:rsid w:val="00E02E09"/>
    <w:rsid w:val="00E03B87"/>
    <w:rsid w:val="00E03BB2"/>
    <w:rsid w:val="00E04359"/>
    <w:rsid w:val="00E046D1"/>
    <w:rsid w:val="00E046D2"/>
    <w:rsid w:val="00E04A57"/>
    <w:rsid w:val="00E05A0F"/>
    <w:rsid w:val="00E05D86"/>
    <w:rsid w:val="00E06B30"/>
    <w:rsid w:val="00E073FA"/>
    <w:rsid w:val="00E07C3A"/>
    <w:rsid w:val="00E100D6"/>
    <w:rsid w:val="00E10928"/>
    <w:rsid w:val="00E10DA1"/>
    <w:rsid w:val="00E11038"/>
    <w:rsid w:val="00E1103D"/>
    <w:rsid w:val="00E111E3"/>
    <w:rsid w:val="00E11A76"/>
    <w:rsid w:val="00E121C2"/>
    <w:rsid w:val="00E122E9"/>
    <w:rsid w:val="00E12DC5"/>
    <w:rsid w:val="00E12E92"/>
    <w:rsid w:val="00E136F1"/>
    <w:rsid w:val="00E13D39"/>
    <w:rsid w:val="00E13EBD"/>
    <w:rsid w:val="00E14B82"/>
    <w:rsid w:val="00E1561E"/>
    <w:rsid w:val="00E16A1C"/>
    <w:rsid w:val="00E16E46"/>
    <w:rsid w:val="00E176E3"/>
    <w:rsid w:val="00E17BA0"/>
    <w:rsid w:val="00E20BDC"/>
    <w:rsid w:val="00E20FC9"/>
    <w:rsid w:val="00E213BF"/>
    <w:rsid w:val="00E219FC"/>
    <w:rsid w:val="00E21B19"/>
    <w:rsid w:val="00E224DE"/>
    <w:rsid w:val="00E22C55"/>
    <w:rsid w:val="00E22F14"/>
    <w:rsid w:val="00E24063"/>
    <w:rsid w:val="00E240B7"/>
    <w:rsid w:val="00E2418A"/>
    <w:rsid w:val="00E244BF"/>
    <w:rsid w:val="00E245AE"/>
    <w:rsid w:val="00E2483D"/>
    <w:rsid w:val="00E2535C"/>
    <w:rsid w:val="00E26693"/>
    <w:rsid w:val="00E27C5D"/>
    <w:rsid w:val="00E27E4C"/>
    <w:rsid w:val="00E30082"/>
    <w:rsid w:val="00E309CA"/>
    <w:rsid w:val="00E31165"/>
    <w:rsid w:val="00E3131E"/>
    <w:rsid w:val="00E3264E"/>
    <w:rsid w:val="00E328F2"/>
    <w:rsid w:val="00E33571"/>
    <w:rsid w:val="00E33F9B"/>
    <w:rsid w:val="00E34762"/>
    <w:rsid w:val="00E3528B"/>
    <w:rsid w:val="00E36012"/>
    <w:rsid w:val="00E37F03"/>
    <w:rsid w:val="00E401D2"/>
    <w:rsid w:val="00E40F27"/>
    <w:rsid w:val="00E4140C"/>
    <w:rsid w:val="00E4146F"/>
    <w:rsid w:val="00E41675"/>
    <w:rsid w:val="00E41E87"/>
    <w:rsid w:val="00E41F9A"/>
    <w:rsid w:val="00E42DF2"/>
    <w:rsid w:val="00E4327E"/>
    <w:rsid w:val="00E44134"/>
    <w:rsid w:val="00E44BC4"/>
    <w:rsid w:val="00E44F20"/>
    <w:rsid w:val="00E45ECA"/>
    <w:rsid w:val="00E46EC4"/>
    <w:rsid w:val="00E46FE6"/>
    <w:rsid w:val="00E47157"/>
    <w:rsid w:val="00E471AB"/>
    <w:rsid w:val="00E4764F"/>
    <w:rsid w:val="00E47C2F"/>
    <w:rsid w:val="00E47EC3"/>
    <w:rsid w:val="00E50298"/>
    <w:rsid w:val="00E51249"/>
    <w:rsid w:val="00E51A58"/>
    <w:rsid w:val="00E51FA9"/>
    <w:rsid w:val="00E52908"/>
    <w:rsid w:val="00E52DC5"/>
    <w:rsid w:val="00E55156"/>
    <w:rsid w:val="00E574DC"/>
    <w:rsid w:val="00E608C0"/>
    <w:rsid w:val="00E60FA8"/>
    <w:rsid w:val="00E60FBD"/>
    <w:rsid w:val="00E61597"/>
    <w:rsid w:val="00E61FEB"/>
    <w:rsid w:val="00E621D8"/>
    <w:rsid w:val="00E6272B"/>
    <w:rsid w:val="00E627CC"/>
    <w:rsid w:val="00E629C3"/>
    <w:rsid w:val="00E63B75"/>
    <w:rsid w:val="00E642FC"/>
    <w:rsid w:val="00E64982"/>
    <w:rsid w:val="00E64B59"/>
    <w:rsid w:val="00E650D4"/>
    <w:rsid w:val="00E65D09"/>
    <w:rsid w:val="00E66E98"/>
    <w:rsid w:val="00E70962"/>
    <w:rsid w:val="00E717E9"/>
    <w:rsid w:val="00E71B13"/>
    <w:rsid w:val="00E71F86"/>
    <w:rsid w:val="00E72857"/>
    <w:rsid w:val="00E72A0D"/>
    <w:rsid w:val="00E73477"/>
    <w:rsid w:val="00E738D8"/>
    <w:rsid w:val="00E73A4B"/>
    <w:rsid w:val="00E74C12"/>
    <w:rsid w:val="00E74E20"/>
    <w:rsid w:val="00E74ECB"/>
    <w:rsid w:val="00E74F68"/>
    <w:rsid w:val="00E75C51"/>
    <w:rsid w:val="00E75CEF"/>
    <w:rsid w:val="00E761B9"/>
    <w:rsid w:val="00E7633D"/>
    <w:rsid w:val="00E76EDD"/>
    <w:rsid w:val="00E77324"/>
    <w:rsid w:val="00E7766C"/>
    <w:rsid w:val="00E7782F"/>
    <w:rsid w:val="00E80CE8"/>
    <w:rsid w:val="00E8154E"/>
    <w:rsid w:val="00E81CB1"/>
    <w:rsid w:val="00E81F76"/>
    <w:rsid w:val="00E8234F"/>
    <w:rsid w:val="00E8332A"/>
    <w:rsid w:val="00E83409"/>
    <w:rsid w:val="00E83B23"/>
    <w:rsid w:val="00E83F82"/>
    <w:rsid w:val="00E84504"/>
    <w:rsid w:val="00E8509E"/>
    <w:rsid w:val="00E87014"/>
    <w:rsid w:val="00E87644"/>
    <w:rsid w:val="00E878AA"/>
    <w:rsid w:val="00E87B11"/>
    <w:rsid w:val="00E901DF"/>
    <w:rsid w:val="00E91DFF"/>
    <w:rsid w:val="00E93865"/>
    <w:rsid w:val="00E93F52"/>
    <w:rsid w:val="00E93F79"/>
    <w:rsid w:val="00E94FE7"/>
    <w:rsid w:val="00E95375"/>
    <w:rsid w:val="00E954BB"/>
    <w:rsid w:val="00E9558E"/>
    <w:rsid w:val="00E9564E"/>
    <w:rsid w:val="00E96978"/>
    <w:rsid w:val="00E96B47"/>
    <w:rsid w:val="00E97C44"/>
    <w:rsid w:val="00EA0499"/>
    <w:rsid w:val="00EA2462"/>
    <w:rsid w:val="00EA2F55"/>
    <w:rsid w:val="00EA3127"/>
    <w:rsid w:val="00EA476A"/>
    <w:rsid w:val="00EA5207"/>
    <w:rsid w:val="00EA5CA2"/>
    <w:rsid w:val="00EA63F2"/>
    <w:rsid w:val="00EA647E"/>
    <w:rsid w:val="00EA68F8"/>
    <w:rsid w:val="00EA6E40"/>
    <w:rsid w:val="00EA710A"/>
    <w:rsid w:val="00EA75F5"/>
    <w:rsid w:val="00EB080B"/>
    <w:rsid w:val="00EB0BB1"/>
    <w:rsid w:val="00EB0F21"/>
    <w:rsid w:val="00EB1136"/>
    <w:rsid w:val="00EB1865"/>
    <w:rsid w:val="00EB22F2"/>
    <w:rsid w:val="00EB2786"/>
    <w:rsid w:val="00EB2A36"/>
    <w:rsid w:val="00EB2F93"/>
    <w:rsid w:val="00EB354B"/>
    <w:rsid w:val="00EB370E"/>
    <w:rsid w:val="00EB4131"/>
    <w:rsid w:val="00EB4362"/>
    <w:rsid w:val="00EB456A"/>
    <w:rsid w:val="00EB4FC8"/>
    <w:rsid w:val="00EB5941"/>
    <w:rsid w:val="00EB6148"/>
    <w:rsid w:val="00EB72F7"/>
    <w:rsid w:val="00EB77E0"/>
    <w:rsid w:val="00EC003C"/>
    <w:rsid w:val="00EC0F97"/>
    <w:rsid w:val="00EC25B5"/>
    <w:rsid w:val="00EC2956"/>
    <w:rsid w:val="00EC2AD0"/>
    <w:rsid w:val="00EC3150"/>
    <w:rsid w:val="00EC3F1C"/>
    <w:rsid w:val="00EC4050"/>
    <w:rsid w:val="00EC64B0"/>
    <w:rsid w:val="00EC6BDA"/>
    <w:rsid w:val="00EC7350"/>
    <w:rsid w:val="00ED0034"/>
    <w:rsid w:val="00ED0B30"/>
    <w:rsid w:val="00ED1C47"/>
    <w:rsid w:val="00ED37BB"/>
    <w:rsid w:val="00ED4BBB"/>
    <w:rsid w:val="00ED56CF"/>
    <w:rsid w:val="00ED66E5"/>
    <w:rsid w:val="00ED7930"/>
    <w:rsid w:val="00EE0B2A"/>
    <w:rsid w:val="00EE0D25"/>
    <w:rsid w:val="00EE0D49"/>
    <w:rsid w:val="00EE0F62"/>
    <w:rsid w:val="00EE12E5"/>
    <w:rsid w:val="00EE22CE"/>
    <w:rsid w:val="00EE29C6"/>
    <w:rsid w:val="00EE2A0C"/>
    <w:rsid w:val="00EE2D58"/>
    <w:rsid w:val="00EE3440"/>
    <w:rsid w:val="00EE35C7"/>
    <w:rsid w:val="00EE40A7"/>
    <w:rsid w:val="00EE498E"/>
    <w:rsid w:val="00EE4BAC"/>
    <w:rsid w:val="00EE5094"/>
    <w:rsid w:val="00EE5578"/>
    <w:rsid w:val="00EE581C"/>
    <w:rsid w:val="00EE6359"/>
    <w:rsid w:val="00EE69B7"/>
    <w:rsid w:val="00EF0308"/>
    <w:rsid w:val="00EF13E4"/>
    <w:rsid w:val="00EF1431"/>
    <w:rsid w:val="00EF174E"/>
    <w:rsid w:val="00EF17A5"/>
    <w:rsid w:val="00EF3777"/>
    <w:rsid w:val="00EF3C6C"/>
    <w:rsid w:val="00EF3EE4"/>
    <w:rsid w:val="00EF48D5"/>
    <w:rsid w:val="00EF4998"/>
    <w:rsid w:val="00EF4BD0"/>
    <w:rsid w:val="00EF4C1D"/>
    <w:rsid w:val="00EF5432"/>
    <w:rsid w:val="00EF565A"/>
    <w:rsid w:val="00EF58A4"/>
    <w:rsid w:val="00EF593F"/>
    <w:rsid w:val="00EF5EF0"/>
    <w:rsid w:val="00EF600E"/>
    <w:rsid w:val="00EF61B2"/>
    <w:rsid w:val="00EF6CE4"/>
    <w:rsid w:val="00EF6F64"/>
    <w:rsid w:val="00EF7D50"/>
    <w:rsid w:val="00EF7F0A"/>
    <w:rsid w:val="00EF7FCA"/>
    <w:rsid w:val="00F00206"/>
    <w:rsid w:val="00F004B4"/>
    <w:rsid w:val="00F03559"/>
    <w:rsid w:val="00F039F5"/>
    <w:rsid w:val="00F03A9B"/>
    <w:rsid w:val="00F04701"/>
    <w:rsid w:val="00F04789"/>
    <w:rsid w:val="00F04818"/>
    <w:rsid w:val="00F04DC9"/>
    <w:rsid w:val="00F0528C"/>
    <w:rsid w:val="00F053F2"/>
    <w:rsid w:val="00F060FB"/>
    <w:rsid w:val="00F07278"/>
    <w:rsid w:val="00F077E7"/>
    <w:rsid w:val="00F07E21"/>
    <w:rsid w:val="00F11260"/>
    <w:rsid w:val="00F11808"/>
    <w:rsid w:val="00F12BFB"/>
    <w:rsid w:val="00F135A4"/>
    <w:rsid w:val="00F14182"/>
    <w:rsid w:val="00F146E3"/>
    <w:rsid w:val="00F14780"/>
    <w:rsid w:val="00F15D0F"/>
    <w:rsid w:val="00F15D4A"/>
    <w:rsid w:val="00F16975"/>
    <w:rsid w:val="00F16A15"/>
    <w:rsid w:val="00F172F8"/>
    <w:rsid w:val="00F207D5"/>
    <w:rsid w:val="00F20CA3"/>
    <w:rsid w:val="00F20D53"/>
    <w:rsid w:val="00F20F63"/>
    <w:rsid w:val="00F21497"/>
    <w:rsid w:val="00F2239C"/>
    <w:rsid w:val="00F22D92"/>
    <w:rsid w:val="00F23552"/>
    <w:rsid w:val="00F23906"/>
    <w:rsid w:val="00F24365"/>
    <w:rsid w:val="00F249D0"/>
    <w:rsid w:val="00F250F7"/>
    <w:rsid w:val="00F2525A"/>
    <w:rsid w:val="00F271CA"/>
    <w:rsid w:val="00F27BAB"/>
    <w:rsid w:val="00F27BC0"/>
    <w:rsid w:val="00F3013B"/>
    <w:rsid w:val="00F308AA"/>
    <w:rsid w:val="00F314AD"/>
    <w:rsid w:val="00F31C3F"/>
    <w:rsid w:val="00F31CD0"/>
    <w:rsid w:val="00F327B7"/>
    <w:rsid w:val="00F32CB3"/>
    <w:rsid w:val="00F344EA"/>
    <w:rsid w:val="00F369A2"/>
    <w:rsid w:val="00F401ED"/>
    <w:rsid w:val="00F41228"/>
    <w:rsid w:val="00F4228C"/>
    <w:rsid w:val="00F425A7"/>
    <w:rsid w:val="00F42B5D"/>
    <w:rsid w:val="00F42EF8"/>
    <w:rsid w:val="00F4374E"/>
    <w:rsid w:val="00F443DA"/>
    <w:rsid w:val="00F44771"/>
    <w:rsid w:val="00F46498"/>
    <w:rsid w:val="00F46EEC"/>
    <w:rsid w:val="00F46FD0"/>
    <w:rsid w:val="00F47409"/>
    <w:rsid w:val="00F47AD7"/>
    <w:rsid w:val="00F500DA"/>
    <w:rsid w:val="00F505DF"/>
    <w:rsid w:val="00F50769"/>
    <w:rsid w:val="00F50AB7"/>
    <w:rsid w:val="00F5181E"/>
    <w:rsid w:val="00F5201D"/>
    <w:rsid w:val="00F52F3E"/>
    <w:rsid w:val="00F546F3"/>
    <w:rsid w:val="00F54C84"/>
    <w:rsid w:val="00F55ACC"/>
    <w:rsid w:val="00F55DA6"/>
    <w:rsid w:val="00F560D8"/>
    <w:rsid w:val="00F577F3"/>
    <w:rsid w:val="00F57E06"/>
    <w:rsid w:val="00F60464"/>
    <w:rsid w:val="00F61238"/>
    <w:rsid w:val="00F61BA3"/>
    <w:rsid w:val="00F621E5"/>
    <w:rsid w:val="00F63419"/>
    <w:rsid w:val="00F63663"/>
    <w:rsid w:val="00F6383F"/>
    <w:rsid w:val="00F648C9"/>
    <w:rsid w:val="00F64B12"/>
    <w:rsid w:val="00F65E13"/>
    <w:rsid w:val="00F661ED"/>
    <w:rsid w:val="00F663ED"/>
    <w:rsid w:val="00F677B9"/>
    <w:rsid w:val="00F706DB"/>
    <w:rsid w:val="00F7169E"/>
    <w:rsid w:val="00F71FC3"/>
    <w:rsid w:val="00F72510"/>
    <w:rsid w:val="00F725DB"/>
    <w:rsid w:val="00F72B2B"/>
    <w:rsid w:val="00F73737"/>
    <w:rsid w:val="00F74841"/>
    <w:rsid w:val="00F74B6F"/>
    <w:rsid w:val="00F75423"/>
    <w:rsid w:val="00F755DE"/>
    <w:rsid w:val="00F7694C"/>
    <w:rsid w:val="00F77801"/>
    <w:rsid w:val="00F818B0"/>
    <w:rsid w:val="00F81B32"/>
    <w:rsid w:val="00F81FF2"/>
    <w:rsid w:val="00F83A49"/>
    <w:rsid w:val="00F83C0E"/>
    <w:rsid w:val="00F847CE"/>
    <w:rsid w:val="00F849EC"/>
    <w:rsid w:val="00F84E34"/>
    <w:rsid w:val="00F85571"/>
    <w:rsid w:val="00F90DDE"/>
    <w:rsid w:val="00F91507"/>
    <w:rsid w:val="00F91DA0"/>
    <w:rsid w:val="00F92176"/>
    <w:rsid w:val="00F92527"/>
    <w:rsid w:val="00F92690"/>
    <w:rsid w:val="00F93F13"/>
    <w:rsid w:val="00F94106"/>
    <w:rsid w:val="00F94514"/>
    <w:rsid w:val="00F963CB"/>
    <w:rsid w:val="00F966D8"/>
    <w:rsid w:val="00F96C87"/>
    <w:rsid w:val="00F96EF9"/>
    <w:rsid w:val="00F970F3"/>
    <w:rsid w:val="00FA0B95"/>
    <w:rsid w:val="00FA0D66"/>
    <w:rsid w:val="00FA17A2"/>
    <w:rsid w:val="00FA1C50"/>
    <w:rsid w:val="00FA1CB8"/>
    <w:rsid w:val="00FA2BC7"/>
    <w:rsid w:val="00FA3A57"/>
    <w:rsid w:val="00FA4E80"/>
    <w:rsid w:val="00FA50B3"/>
    <w:rsid w:val="00FA5E5B"/>
    <w:rsid w:val="00FA6554"/>
    <w:rsid w:val="00FA7898"/>
    <w:rsid w:val="00FA7E6B"/>
    <w:rsid w:val="00FA7EF9"/>
    <w:rsid w:val="00FB051E"/>
    <w:rsid w:val="00FB0782"/>
    <w:rsid w:val="00FB0ECB"/>
    <w:rsid w:val="00FB1218"/>
    <w:rsid w:val="00FB14C2"/>
    <w:rsid w:val="00FB30FC"/>
    <w:rsid w:val="00FB3545"/>
    <w:rsid w:val="00FB3A1E"/>
    <w:rsid w:val="00FB3B2B"/>
    <w:rsid w:val="00FB3E74"/>
    <w:rsid w:val="00FB49BA"/>
    <w:rsid w:val="00FB5091"/>
    <w:rsid w:val="00FB5246"/>
    <w:rsid w:val="00FB56B3"/>
    <w:rsid w:val="00FB5A12"/>
    <w:rsid w:val="00FB5E9C"/>
    <w:rsid w:val="00FB6CDC"/>
    <w:rsid w:val="00FB6FC2"/>
    <w:rsid w:val="00FC0076"/>
    <w:rsid w:val="00FC0687"/>
    <w:rsid w:val="00FC0CAC"/>
    <w:rsid w:val="00FC1AC6"/>
    <w:rsid w:val="00FC23FD"/>
    <w:rsid w:val="00FC3202"/>
    <w:rsid w:val="00FC3C8C"/>
    <w:rsid w:val="00FC4679"/>
    <w:rsid w:val="00FC5FEA"/>
    <w:rsid w:val="00FC6102"/>
    <w:rsid w:val="00FC702F"/>
    <w:rsid w:val="00FC7242"/>
    <w:rsid w:val="00FC726C"/>
    <w:rsid w:val="00FC7B60"/>
    <w:rsid w:val="00FD00DB"/>
    <w:rsid w:val="00FD15F8"/>
    <w:rsid w:val="00FD1A0E"/>
    <w:rsid w:val="00FD208C"/>
    <w:rsid w:val="00FD20D9"/>
    <w:rsid w:val="00FD2134"/>
    <w:rsid w:val="00FD2289"/>
    <w:rsid w:val="00FD2936"/>
    <w:rsid w:val="00FD549A"/>
    <w:rsid w:val="00FD5505"/>
    <w:rsid w:val="00FD748F"/>
    <w:rsid w:val="00FD77E8"/>
    <w:rsid w:val="00FE0BA4"/>
    <w:rsid w:val="00FE14DA"/>
    <w:rsid w:val="00FE174C"/>
    <w:rsid w:val="00FE23F4"/>
    <w:rsid w:val="00FE311D"/>
    <w:rsid w:val="00FE31C2"/>
    <w:rsid w:val="00FE488D"/>
    <w:rsid w:val="00FE48B5"/>
    <w:rsid w:val="00FE56C5"/>
    <w:rsid w:val="00FE68E0"/>
    <w:rsid w:val="00FE7E04"/>
    <w:rsid w:val="00FF5821"/>
    <w:rsid w:val="00FF746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3870B"/>
  <w15:docId w15:val="{6EC6FA16-5C13-4B1C-BCCD-1A7C1DC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13C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E13CF"/>
    <w:rPr>
      <w:color w:val="0000FF"/>
      <w:u w:val="single"/>
    </w:rPr>
  </w:style>
  <w:style w:type="paragraph" w:customStyle="1" w:styleId="Default">
    <w:name w:val="Default"/>
    <w:rsid w:val="007C50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E4D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D67"/>
  </w:style>
  <w:style w:type="paragraph" w:styleId="CommentSubject">
    <w:name w:val="annotation subject"/>
    <w:basedOn w:val="CommentText"/>
    <w:next w:val="CommentText"/>
    <w:link w:val="CommentSubjectChar"/>
    <w:rsid w:val="00AE4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4D67"/>
    <w:rPr>
      <w:b/>
      <w:bCs/>
    </w:rPr>
  </w:style>
  <w:style w:type="paragraph" w:styleId="BalloonText">
    <w:name w:val="Balloon Text"/>
    <w:basedOn w:val="Normal"/>
    <w:link w:val="BalloonTextChar"/>
    <w:rsid w:val="00AE4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D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040AA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40AA"/>
    <w:rPr>
      <w:sz w:val="24"/>
    </w:rPr>
  </w:style>
  <w:style w:type="character" w:customStyle="1" w:styleId="ListParagraphChar">
    <w:name w:val="List Paragraph Char"/>
    <w:link w:val="ListParagraph"/>
    <w:uiPriority w:val="34"/>
    <w:rsid w:val="005F0F9E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F42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ster.martinez@svdp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County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BALLENGER Kendra L</dc:creator>
  <cp:lastModifiedBy>Tabitha Eck</cp:lastModifiedBy>
  <cp:revision>2</cp:revision>
  <dcterms:created xsi:type="dcterms:W3CDTF">2022-06-27T20:11:00Z</dcterms:created>
  <dcterms:modified xsi:type="dcterms:W3CDTF">2022-06-27T20:11:00Z</dcterms:modified>
</cp:coreProperties>
</file>